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A29EB" w14:textId="0A2E77A4" w:rsidR="004F3FEC" w:rsidRPr="009613D9" w:rsidRDefault="004F3FEC" w:rsidP="009750CF">
      <w:pPr>
        <w:shd w:val="clear" w:color="auto" w:fill="DEEAF6" w:themeFill="accent5" w:themeFillTint="33"/>
        <w:spacing w:before="240" w:after="480"/>
        <w:jc w:val="center"/>
        <w:rPr>
          <w:b/>
          <w:bCs/>
          <w:sz w:val="40"/>
          <w:szCs w:val="40"/>
        </w:rPr>
      </w:pPr>
      <w:r w:rsidRPr="009613D9">
        <w:rPr>
          <w:b/>
          <w:bCs/>
          <w:sz w:val="40"/>
          <w:szCs w:val="40"/>
        </w:rPr>
        <w:t xml:space="preserve">Ist das Projekt in der Lokalen Entwicklungsstrategie </w:t>
      </w:r>
      <w:r w:rsidR="00DE308B" w:rsidRPr="00DE308B">
        <w:rPr>
          <w:b/>
          <w:bCs/>
          <w:sz w:val="40"/>
          <w:szCs w:val="40"/>
        </w:rPr>
        <w:t>2023–27</w:t>
      </w:r>
      <w:r w:rsidR="00DE308B">
        <w:rPr>
          <w:b/>
          <w:bCs/>
          <w:sz w:val="40"/>
          <w:szCs w:val="40"/>
        </w:rPr>
        <w:t xml:space="preserve"> </w:t>
      </w:r>
      <w:r w:rsidRPr="009613D9">
        <w:rPr>
          <w:b/>
          <w:bCs/>
          <w:sz w:val="40"/>
          <w:szCs w:val="40"/>
        </w:rPr>
        <w:t>verankert?</w:t>
      </w:r>
    </w:p>
    <w:tbl>
      <w:tblPr>
        <w:tblStyle w:val="Tabellenraster"/>
        <w:tblW w:w="7792" w:type="dxa"/>
        <w:tblLook w:val="04A0" w:firstRow="1" w:lastRow="0" w:firstColumn="1" w:lastColumn="0" w:noHBand="0" w:noVBand="1"/>
      </w:tblPr>
      <w:tblGrid>
        <w:gridCol w:w="2405"/>
        <w:gridCol w:w="5387"/>
      </w:tblGrid>
      <w:tr w:rsidR="004F3FEC" w:rsidRPr="004F3FEC" w14:paraId="27A25FDA" w14:textId="1264EBF3" w:rsidTr="0012561C">
        <w:trPr>
          <w:trHeight w:val="737"/>
        </w:trPr>
        <w:tc>
          <w:tcPr>
            <w:tcW w:w="2405" w:type="dxa"/>
            <w:shd w:val="clear" w:color="auto" w:fill="DEEAF6" w:themeFill="accent5" w:themeFillTint="33"/>
            <w:vAlign w:val="center"/>
          </w:tcPr>
          <w:p w14:paraId="6B474156" w14:textId="77777777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Titel des Projekts:</w:t>
            </w:r>
          </w:p>
        </w:tc>
        <w:tc>
          <w:tcPr>
            <w:tcW w:w="5387" w:type="dxa"/>
            <w:vAlign w:val="center"/>
          </w:tcPr>
          <w:p w14:paraId="44BC8BE3" w14:textId="54E62689" w:rsidR="004F3FEC" w:rsidRPr="004F3FEC" w:rsidRDefault="009613D9" w:rsidP="004F3FEC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4F3FEC" w:rsidRPr="004F3FEC" w14:paraId="1AA7A1F2" w14:textId="689CBC54" w:rsidTr="0012561C">
        <w:trPr>
          <w:trHeight w:val="1016"/>
        </w:trPr>
        <w:tc>
          <w:tcPr>
            <w:tcW w:w="2405" w:type="dxa"/>
            <w:shd w:val="clear" w:color="auto" w:fill="DEEAF6" w:themeFill="accent5" w:themeFillTint="33"/>
            <w:vAlign w:val="center"/>
          </w:tcPr>
          <w:p w14:paraId="1B43FF58" w14:textId="77777777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Projektträger:</w:t>
            </w:r>
          </w:p>
        </w:tc>
        <w:tc>
          <w:tcPr>
            <w:tcW w:w="5387" w:type="dxa"/>
            <w:vAlign w:val="center"/>
          </w:tcPr>
          <w:p w14:paraId="5FF1BFCD" w14:textId="4E5AFA65" w:rsidR="004F3FEC" w:rsidRPr="004F3FEC" w:rsidRDefault="009613D9" w:rsidP="004F3FEC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F3FEC" w:rsidRPr="004F3FEC" w14:paraId="5E5FEEAD" w14:textId="2BC46AB5" w:rsidTr="0012561C">
        <w:trPr>
          <w:trHeight w:val="989"/>
        </w:trPr>
        <w:tc>
          <w:tcPr>
            <w:tcW w:w="2405" w:type="dxa"/>
            <w:shd w:val="clear" w:color="auto" w:fill="DEEAF6" w:themeFill="accent5" w:themeFillTint="33"/>
            <w:vAlign w:val="center"/>
          </w:tcPr>
          <w:p w14:paraId="5AD9535D" w14:textId="762B3531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Ansprechperson:</w:t>
            </w:r>
          </w:p>
        </w:tc>
        <w:tc>
          <w:tcPr>
            <w:tcW w:w="5387" w:type="dxa"/>
            <w:vAlign w:val="center"/>
          </w:tcPr>
          <w:p w14:paraId="293E64F7" w14:textId="3721812D" w:rsidR="004F3FEC" w:rsidRDefault="009613D9" w:rsidP="004F3FEC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4B5841B7" w14:textId="77777777" w:rsidR="0059150A" w:rsidRDefault="0059150A" w:rsidP="00C76B25"/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4F3FEC" w:rsidRPr="004F3FEC" w14:paraId="119F1442" w14:textId="0F35C856" w:rsidTr="00C76B25">
        <w:trPr>
          <w:trHeight w:val="454"/>
        </w:trPr>
        <w:tc>
          <w:tcPr>
            <w:tcW w:w="14029" w:type="dxa"/>
            <w:shd w:val="clear" w:color="auto" w:fill="DEEAF6" w:themeFill="accent5" w:themeFillTint="33"/>
            <w:vAlign w:val="center"/>
          </w:tcPr>
          <w:p w14:paraId="1D534C82" w14:textId="12833A93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Ausgangslage:</w:t>
            </w:r>
          </w:p>
        </w:tc>
      </w:tr>
      <w:tr w:rsidR="004F3FEC" w:rsidRPr="004F3FEC" w14:paraId="486A193E" w14:textId="1FAAD2B9" w:rsidTr="00C76B25">
        <w:trPr>
          <w:trHeight w:val="2999"/>
        </w:trPr>
        <w:tc>
          <w:tcPr>
            <w:tcW w:w="14029" w:type="dxa"/>
          </w:tcPr>
          <w:p w14:paraId="7762BF39" w14:textId="18A6BE1A" w:rsidR="004F3FEC" w:rsidRPr="004F3FEC" w:rsidRDefault="009613D9" w:rsidP="00C76B25">
            <w:pPr>
              <w:spacing w:before="24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5DDAACF5" w14:textId="77777777" w:rsidR="006D0159" w:rsidRDefault="006D0159"/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4F3FEC" w:rsidRPr="004F3FEC" w14:paraId="0205B032" w14:textId="224EDA81" w:rsidTr="00C76B25">
        <w:trPr>
          <w:trHeight w:val="454"/>
        </w:trPr>
        <w:tc>
          <w:tcPr>
            <w:tcW w:w="14029" w:type="dxa"/>
            <w:shd w:val="clear" w:color="auto" w:fill="DEEAF6" w:themeFill="accent5" w:themeFillTint="33"/>
            <w:vAlign w:val="center"/>
          </w:tcPr>
          <w:p w14:paraId="462156D0" w14:textId="2756B7DD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Projektbeschreibung:</w:t>
            </w:r>
          </w:p>
        </w:tc>
      </w:tr>
      <w:tr w:rsidR="004F3FEC" w:rsidRPr="004F3FEC" w14:paraId="3273DE25" w14:textId="080C3C23" w:rsidTr="00C76B25">
        <w:trPr>
          <w:trHeight w:val="2786"/>
        </w:trPr>
        <w:tc>
          <w:tcPr>
            <w:tcW w:w="14029" w:type="dxa"/>
          </w:tcPr>
          <w:p w14:paraId="586BC4A2" w14:textId="63458181" w:rsidR="004F3FEC" w:rsidRPr="004F3FEC" w:rsidRDefault="009613D9" w:rsidP="00C76B25">
            <w:pPr>
              <w:spacing w:before="240"/>
            </w:pPr>
            <w:r>
              <w:rPr>
                <w:noProof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  <w:bookmarkEnd w:id="4"/>
          </w:p>
        </w:tc>
      </w:tr>
    </w:tbl>
    <w:p w14:paraId="292A2160" w14:textId="77777777" w:rsidR="006D0159" w:rsidRDefault="006D0159"/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4F3FEC" w:rsidRPr="004F3FEC" w14:paraId="07654212" w14:textId="3963645A" w:rsidTr="00C76B25">
        <w:trPr>
          <w:trHeight w:val="454"/>
        </w:trPr>
        <w:tc>
          <w:tcPr>
            <w:tcW w:w="14029" w:type="dxa"/>
            <w:shd w:val="clear" w:color="auto" w:fill="DEEAF6" w:themeFill="accent5" w:themeFillTint="33"/>
            <w:vAlign w:val="center"/>
          </w:tcPr>
          <w:p w14:paraId="350DA0F2" w14:textId="15124AD3" w:rsidR="004F3FEC" w:rsidRPr="004F3FEC" w:rsidRDefault="004F3FEC" w:rsidP="004F3FEC">
            <w:pPr>
              <w:rPr>
                <w:b/>
                <w:bCs/>
              </w:rPr>
            </w:pPr>
            <w:r w:rsidRPr="004F3FEC">
              <w:rPr>
                <w:b/>
                <w:bCs/>
              </w:rPr>
              <w:t>Ziele des Projekts:</w:t>
            </w:r>
          </w:p>
        </w:tc>
      </w:tr>
      <w:tr w:rsidR="004F3FEC" w:rsidRPr="004F3FEC" w14:paraId="51D68A9B" w14:textId="66E42BFE" w:rsidTr="00C76B25">
        <w:trPr>
          <w:trHeight w:val="2648"/>
        </w:trPr>
        <w:tc>
          <w:tcPr>
            <w:tcW w:w="14029" w:type="dxa"/>
          </w:tcPr>
          <w:p w14:paraId="5A78A56F" w14:textId="3F676D48" w:rsidR="004F3FEC" w:rsidRPr="00A376AF" w:rsidRDefault="009613D9" w:rsidP="00A376AF">
            <w:pPr>
              <w:pStyle w:val="Listenabsatz"/>
              <w:numPr>
                <w:ilvl w:val="0"/>
                <w:numId w:val="4"/>
              </w:numPr>
              <w:spacing w:before="240"/>
            </w:pPr>
            <w:r w:rsidRPr="00A376AF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376AF">
              <w:instrText xml:space="preserve"> FORMTEXT </w:instrText>
            </w:r>
            <w:r w:rsidRPr="00A376A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376AF">
              <w:fldChar w:fldCharType="end"/>
            </w:r>
            <w:bookmarkEnd w:id="5"/>
          </w:p>
        </w:tc>
      </w:tr>
    </w:tbl>
    <w:p w14:paraId="475CD4E0" w14:textId="77777777" w:rsidR="009613D9" w:rsidRDefault="009613D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29908618" w14:textId="3915BCCD" w:rsidR="005C311B" w:rsidRPr="005C311B" w:rsidRDefault="009B3055" w:rsidP="005C311B">
      <w:pPr>
        <w:shd w:val="clear" w:color="auto" w:fill="DEEAF6" w:themeFill="accent5" w:themeFillTint="33"/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 xml:space="preserve">Qualitative Projektauswahlkriterien </w:t>
      </w:r>
      <w:r w:rsidR="00DE308B" w:rsidRPr="00DE308B">
        <w:rPr>
          <w:b/>
          <w:bCs/>
          <w:sz w:val="32"/>
          <w:szCs w:val="32"/>
        </w:rPr>
        <w:t>2023–27</w:t>
      </w:r>
      <w:r w:rsidR="00DE308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(29)</w:t>
      </w:r>
    </w:p>
    <w:p w14:paraId="6D163B3F" w14:textId="4B8E34E8" w:rsidR="004F3FEC" w:rsidRPr="005C311B" w:rsidRDefault="004F3FEC" w:rsidP="005C311B">
      <w:pPr>
        <w:spacing w:before="120" w:after="240"/>
        <w:rPr>
          <w:sz w:val="22"/>
          <w:szCs w:val="22"/>
        </w:rPr>
      </w:pPr>
      <w:r w:rsidRPr="005C311B">
        <w:rPr>
          <w:sz w:val="22"/>
          <w:szCs w:val="22"/>
        </w:rPr>
        <w:t>Anhand dieser Qualitätskriterien wird das Projekt bepunktet:</w:t>
      </w:r>
    </w:p>
    <w:tbl>
      <w:tblPr>
        <w:tblW w:w="108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807"/>
        <w:gridCol w:w="1808"/>
        <w:gridCol w:w="1807"/>
        <w:gridCol w:w="1808"/>
        <w:gridCol w:w="793"/>
      </w:tblGrid>
      <w:tr w:rsidR="004F3FEC" w:rsidRPr="004F3FEC" w14:paraId="5D02FFD5" w14:textId="77777777" w:rsidTr="004F3FEC">
        <w:trPr>
          <w:trHeight w:val="467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54987F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Allgemeine Kriterien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6B407D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Bewertung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195DB18" w14:textId="77777777" w:rsidR="004F3FEC" w:rsidRPr="004F3FEC" w:rsidRDefault="004F3FEC" w:rsidP="004F3FEC">
            <w:pPr>
              <w:spacing w:after="0" w:line="240" w:lineRule="auto"/>
              <w:ind w:left="-86" w:firstLine="86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Punkte</w:t>
            </w:r>
          </w:p>
        </w:tc>
      </w:tr>
      <w:tr w:rsidR="00AD0833" w:rsidRPr="004F3FEC" w14:paraId="219DC203" w14:textId="77777777" w:rsidTr="00AD0833">
        <w:trPr>
          <w:trHeight w:val="1836"/>
          <w:jc w:val="center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1D7F98" w14:textId="77777777" w:rsidR="00AD0833" w:rsidRPr="004F3FEC" w:rsidRDefault="00AD0833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t>INNOVATIONSGRAD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Was ist neu in der Gemeinde/Region?  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Neues Produkt, neue Dienstleistung/Service, neuer Prozess, Organisation, Geschäftsmodell, neue Technologien,...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B4D5AB" w14:textId="682431E5" w:rsidR="00AD0833" w:rsidRPr="004F3FEC" w:rsidRDefault="00AD0833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Nicht innovativ/ nicht neu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(0 Punkte)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5C6BB" w14:textId="3E0AAD00" w:rsidR="00AD0833" w:rsidRPr="004F3FEC" w:rsidRDefault="00AD0833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Innovativ/neu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in der Gemeinde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55C3F6" w14:textId="059F1F44" w:rsidR="00AD0833" w:rsidRPr="004F3FEC" w:rsidRDefault="00AD0833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Innovativ/neu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in der Region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(2 Punkte)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4B678C" w14:textId="77777777" w:rsidR="00AD0833" w:rsidRPr="004F3FEC" w:rsidRDefault="00AD0833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Projekt hat Modellcharakter</w:t>
            </w:r>
          </w:p>
          <w:p w14:paraId="66D01BA8" w14:textId="406C4116" w:rsidR="00AD0833" w:rsidRPr="004F3FEC" w:rsidRDefault="00AD0833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(3 Punkte)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58C1E5E7" w14:textId="0A31A2E5" w:rsidR="00AD0833" w:rsidRPr="004F3FEC" w:rsidRDefault="00C76B25" w:rsidP="00AD08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AD0833" w:rsidRPr="004F3FEC" w14:paraId="5AF2EFAB" w14:textId="77777777" w:rsidTr="00EE3A3D">
        <w:trPr>
          <w:trHeight w:val="374"/>
          <w:jc w:val="center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8A091" w14:textId="77777777" w:rsidR="00AD0833" w:rsidRPr="004F3FEC" w:rsidRDefault="00AD0833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323591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7DA4AC58" w14:textId="717E54AB" w:rsidR="00AD0833" w:rsidRPr="004F3FEC" w:rsidRDefault="00CE2E66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688140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174ABB9" w14:textId="6D1F2C92" w:rsidR="00AD0833" w:rsidRPr="004F3FEC" w:rsidRDefault="00CE2E66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117980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63ECA681" w14:textId="7C8E3E31" w:rsidR="00AD0833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674149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46B78122" w14:textId="78D540AE" w:rsidR="00AD0833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8E1D69D" w14:textId="77777777" w:rsidR="00AD0833" w:rsidRPr="004F3FEC" w:rsidRDefault="00AD0833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3BF62AD0" w14:textId="77777777" w:rsidTr="005C311B">
        <w:trPr>
          <w:trHeight w:val="2043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4E15A86" w14:textId="77777777" w:rsidR="004F3FEC" w:rsidRPr="004F3FEC" w:rsidRDefault="004F3FEC" w:rsidP="004F3FEC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  <w:r w:rsidRPr="004F3FEC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445A93A2" w14:textId="77777777" w:rsidR="004F3FEC" w:rsidRPr="004F3FEC" w:rsidRDefault="004F3FEC" w:rsidP="004F3FEC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  <w:r w:rsidRPr="004F3FEC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Gibt es bereits gleiche oder ähnliche Projekte innerhalb der Region?</w:t>
            </w:r>
          </w:p>
          <w:p w14:paraId="61DE763B" w14:textId="77777777" w:rsidR="004F3FEC" w:rsidRPr="004F3FEC" w:rsidRDefault="004F3FEC" w:rsidP="004F3FEC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</w:pPr>
            <w:r w:rsidRPr="004F3FEC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Gibt es bereits gleiche oder ähnliche Projekte in einer anderen Region?</w:t>
            </w:r>
          </w:p>
          <w:p w14:paraId="2E6AA11B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Calibri" w:hAnsi="Calibri" w:cs="Calibri"/>
                <w:kern w:val="0"/>
                <w:sz w:val="18"/>
                <w:szCs w:val="18"/>
                <w14:ligatures w14:val="none"/>
              </w:rPr>
              <w:t>Was macht das Projekt einzigartig?</w:t>
            </w:r>
          </w:p>
        </w:tc>
        <w:tc>
          <w:tcPr>
            <w:tcW w:w="8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BB36352" w14:textId="3F2B09A6" w:rsidR="004F3FEC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6"/>
          </w:p>
        </w:tc>
      </w:tr>
    </w:tbl>
    <w:p w14:paraId="0C165F74" w14:textId="77777777" w:rsidR="009613D9" w:rsidRDefault="009613D9" w:rsidP="009613D9">
      <w:pPr>
        <w:pStyle w:val="KeinLeerraum"/>
      </w:pPr>
    </w:p>
    <w:tbl>
      <w:tblPr>
        <w:tblW w:w="108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46"/>
        <w:gridCol w:w="1446"/>
        <w:gridCol w:w="1446"/>
        <w:gridCol w:w="1446"/>
        <w:gridCol w:w="1446"/>
        <w:gridCol w:w="793"/>
      </w:tblGrid>
      <w:tr w:rsidR="004F3FEC" w:rsidRPr="004F3FEC" w14:paraId="5050ECF5" w14:textId="77777777" w:rsidTr="009613D9">
        <w:trPr>
          <w:trHeight w:val="1180"/>
          <w:jc w:val="center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54839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t>KOOPERATION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Das Projekt bringt durch Zusammenarbeit einen Mehrwert für alle beteiligten PartnerInnen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40AAAB" w14:textId="0C3A0B9F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Es gibt keine Kooperation (Einzelprojekt)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(0 Punkte)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0349F" w14:textId="4C8FD6E8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2 Partner:innen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F6AB6" w14:textId="02238C3F" w:rsidR="004F3FEC" w:rsidRPr="004F3FEC" w:rsidRDefault="004F3FEC" w:rsidP="004F3FEC">
            <w:pPr>
              <w:spacing w:after="0" w:line="240" w:lineRule="auto"/>
              <w:ind w:left="-74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mehr als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2 Partner:innen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(2 Punkte)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BDB5BD" w14:textId="59AB9A5E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BONUS: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Multisektoral</w:t>
            </w:r>
            <w:r w:rsidR="00AD0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ität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(+ 1 Punkt)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1E39B" w14:textId="16492416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BONUS: 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nationale oder transnat. Kooperation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(+ 1 Punkt)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CB5AA3F" w14:textId="59A781F6" w:rsidR="004F3FEC" w:rsidRPr="004F3FEC" w:rsidRDefault="00C76B25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6FDA6B52" w14:textId="77777777" w:rsidTr="009613D9">
        <w:trPr>
          <w:trHeight w:val="360"/>
          <w:jc w:val="center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9F4413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1300918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8037B46" w14:textId="41F2649E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146590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789CF542" w14:textId="4A8A1410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2031286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879D419" w14:textId="4CE733A0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272550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4CA84F2" w14:textId="628BF359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377587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585B04CA" w14:textId="2C609DCB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3A129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2FCAC9BD" w14:textId="77777777" w:rsidTr="009613D9">
        <w:trPr>
          <w:trHeight w:val="1064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954294B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Begründung: 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CC0E981" w14:textId="3DD53C6B" w:rsidR="004F3FEC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7"/>
          </w:p>
        </w:tc>
      </w:tr>
    </w:tbl>
    <w:p w14:paraId="4DB74D1E" w14:textId="77777777" w:rsidR="009613D9" w:rsidRDefault="009613D9" w:rsidP="009613D9">
      <w:pPr>
        <w:pStyle w:val="KeinLeerraum"/>
      </w:pPr>
    </w:p>
    <w:tbl>
      <w:tblPr>
        <w:tblW w:w="108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4"/>
        <w:gridCol w:w="6"/>
        <w:gridCol w:w="1807"/>
        <w:gridCol w:w="1808"/>
        <w:gridCol w:w="1807"/>
        <w:gridCol w:w="1808"/>
        <w:gridCol w:w="793"/>
      </w:tblGrid>
      <w:tr w:rsidR="004F3FEC" w:rsidRPr="004F3FEC" w14:paraId="51696FD0" w14:textId="77777777" w:rsidTr="009613D9">
        <w:trPr>
          <w:trHeight w:val="978"/>
          <w:jc w:val="center"/>
        </w:trPr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AA2344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t>WIRKUNGEN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Welche Reichweite hat das Projekt in der Region?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7A5BE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Wirkt nur in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1 Gemeinde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3E5325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Wirkt in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2-10 Gemeinden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8AC92" w14:textId="2D07A372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Wirkt in mehr als </w:t>
            </w:r>
            <w:r w:rsidR="00AD083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10 Gemeinden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65E019" w14:textId="7DC70B52" w:rsidR="004F3FEC" w:rsidRPr="00AD0833" w:rsidRDefault="004F3FEC" w:rsidP="00AD08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Wirkt in der gesamten LEADER Region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6852F40C" w14:textId="7F32C474" w:rsidR="004F3FEC" w:rsidRPr="0059150A" w:rsidRDefault="00C76B25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7AB617FC" w14:textId="77777777" w:rsidTr="009613D9">
        <w:trPr>
          <w:trHeight w:val="282"/>
          <w:jc w:val="center"/>
        </w:trPr>
        <w:tc>
          <w:tcPr>
            <w:tcW w:w="2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5747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122560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16681B08" w14:textId="73D2C38A" w:rsidR="004F3FEC" w:rsidRPr="004F3FEC" w:rsidRDefault="00CE2E66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5532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2E1CC63" w14:textId="752898EC" w:rsidR="004F3FEC" w:rsidRPr="004F3FEC" w:rsidRDefault="00CE2E66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15033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1B6ABA93" w14:textId="48C19D9C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40834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68844D40" w14:textId="027AE5D8" w:rsidR="004F3FEC" w:rsidRPr="00AD0833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69484C4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BF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2E8E20C3" w14:textId="77777777" w:rsidTr="009613D9">
        <w:trPr>
          <w:trHeight w:val="282"/>
          <w:jc w:val="center"/>
        </w:trPr>
        <w:tc>
          <w:tcPr>
            <w:tcW w:w="108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ellenraster"/>
              <w:tblW w:w="152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87"/>
              <w:gridCol w:w="3208"/>
              <w:gridCol w:w="3029"/>
              <w:gridCol w:w="3029"/>
              <w:gridCol w:w="4074"/>
            </w:tblGrid>
            <w:tr w:rsidR="004F3FEC" w:rsidRPr="004F3FEC" w14:paraId="48C442F8" w14:textId="77777777" w:rsidTr="009A6762">
              <w:trPr>
                <w:trHeight w:hRule="exact" w:val="1847"/>
              </w:trPr>
              <w:tc>
                <w:tcPr>
                  <w:tcW w:w="1887" w:type="dxa"/>
                  <w:vAlign w:val="center"/>
                </w:tcPr>
                <w:p w14:paraId="36C31502" w14:textId="77777777" w:rsidR="004F3FEC" w:rsidRPr="004F3FEC" w:rsidRDefault="004F3FEC" w:rsidP="004F3FEC">
                  <w:pPr>
                    <w:rPr>
                      <w:rFonts w:ascii="Calibri" w:eastAsia="Calibri" w:hAnsi="Calibri" w:cs="Calibri"/>
                    </w:rPr>
                  </w:pPr>
                  <w:r w:rsidRPr="004F3FEC">
                    <w:rPr>
                      <w:rFonts w:ascii="Calibri" w:eastAsia="Calibri" w:hAnsi="Calibri" w:cs="Calibri"/>
                    </w:rPr>
                    <w:t>Gemeinde und Gemeinde- kennziffer:</w:t>
                  </w:r>
                </w:p>
                <w:p w14:paraId="7509CE4E" w14:textId="77777777" w:rsidR="004F3FEC" w:rsidRPr="004F3FEC" w:rsidRDefault="004F3FEC" w:rsidP="004F3FEC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208" w:type="dxa"/>
                  <w:vAlign w:val="center"/>
                </w:tcPr>
                <w:p w14:paraId="143C8BB6" w14:textId="61506C11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904030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41601 Alberndorf </w:t>
                  </w:r>
                </w:p>
                <w:p w14:paraId="71C884E1" w14:textId="08E7DE08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7683583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41602 Altenberg </w:t>
                  </w:r>
                </w:p>
                <w:p w14:paraId="349E9BAF" w14:textId="6C921F6E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15989486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41603 Bad Leonfelden </w:t>
                  </w:r>
                </w:p>
                <w:p w14:paraId="43C74A70" w14:textId="7054FA28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6292128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41605 Engerwitzdorf</w:t>
                  </w:r>
                </w:p>
                <w:p w14:paraId="4F7F7790" w14:textId="5D982E26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194126069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41607 Gallneukirchen </w:t>
                  </w:r>
                </w:p>
                <w:p w14:paraId="681AB716" w14:textId="59097A2A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38372169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CE2E66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</w:t>
                  </w:r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41610 Haibach</w:t>
                  </w:r>
                </w:p>
              </w:tc>
              <w:tc>
                <w:tcPr>
                  <w:tcW w:w="3029" w:type="dxa"/>
                  <w:vAlign w:val="center"/>
                </w:tcPr>
                <w:p w14:paraId="63EEB6C9" w14:textId="4A265DA2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1914040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41611 Hellmonsödt </w:t>
                  </w:r>
                </w:p>
                <w:p w14:paraId="57E71728" w14:textId="531FADF9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810935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41613 Kirchschlag </w:t>
                  </w:r>
                </w:p>
                <w:p w14:paraId="57704713" w14:textId="4454BFBC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1421609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41615 Oberneukirchen </w:t>
                  </w:r>
                </w:p>
                <w:p w14:paraId="0963932D" w14:textId="46B31481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1896265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41616 Ottenschlag </w:t>
                  </w:r>
                </w:p>
                <w:p w14:paraId="4C11CEB5" w14:textId="770A3425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10436708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41619 Reichenau </w:t>
                  </w:r>
                </w:p>
                <w:p w14:paraId="6233D9C8" w14:textId="1842EFFA" w:rsidR="004F3FEC" w:rsidRPr="004F3FEC" w:rsidRDefault="00FB6FE8" w:rsidP="00CE2E66">
                  <w:pPr>
                    <w:jc w:val="both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21040977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41620 Reichenthal </w:t>
                  </w:r>
                </w:p>
              </w:tc>
              <w:tc>
                <w:tcPr>
                  <w:tcW w:w="3029" w:type="dxa"/>
                  <w:vAlign w:val="center"/>
                </w:tcPr>
                <w:p w14:paraId="7A36BA4D" w14:textId="260B8203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782879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41622 Schenkenfelden </w:t>
                  </w:r>
                </w:p>
                <w:p w14:paraId="2096045A" w14:textId="2D0C6B11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21185065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41623 Sonnberg </w:t>
                  </w:r>
                </w:p>
                <w:p w14:paraId="3631A539" w14:textId="5B6CF06D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6339965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41624 Steyregg </w:t>
                  </w:r>
                </w:p>
                <w:p w14:paraId="299C3BD9" w14:textId="58AFE8AC" w:rsidR="004F3FEC" w:rsidRP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5100368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41628 Vorderweißenbach</w:t>
                  </w:r>
                </w:p>
                <w:p w14:paraId="006604CD" w14:textId="77777777" w:rsidR="004F3FEC" w:rsidRDefault="00FB6FE8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sdt>
                    <w:sdtPr>
                      <w:rPr>
                        <w:rFonts w:ascii="Calibri" w:eastAsia="Times New Roman" w:hAnsi="Calibri" w:cs="Calibri"/>
                        <w:color w:val="000000"/>
                        <w:sz w:val="20"/>
                        <w:szCs w:val="20"/>
                        <w:lang w:eastAsia="de-DE"/>
                      </w:rPr>
                      <w:id w:val="-1703939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2E66">
                        <w:rPr>
                          <w:rFonts w:ascii="MS Gothic" w:eastAsia="MS Gothic" w:hAnsi="MS Gothic" w:cs="Calibri" w:hint="eastAsia"/>
                          <w:color w:val="000000"/>
                          <w:sz w:val="20"/>
                          <w:szCs w:val="20"/>
                          <w:lang w:eastAsia="de-DE"/>
                        </w:rPr>
                        <w:t>☐</w:t>
                      </w:r>
                    </w:sdtContent>
                  </w:sdt>
                  <w:r w:rsidR="004F3FEC"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41627 Zwettl</w:t>
                  </w:r>
                </w:p>
                <w:p w14:paraId="3BD8334C" w14:textId="06FFBCFA" w:rsidR="00CE2E66" w:rsidRPr="004F3FEC" w:rsidRDefault="00CE2E66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74" w:type="dxa"/>
                  <w:vAlign w:val="center"/>
                </w:tcPr>
                <w:p w14:paraId="7034D1C8" w14:textId="77777777" w:rsidR="004F3FEC" w:rsidRPr="004F3FEC" w:rsidRDefault="004F3FEC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4F3FEC">
                    <w:rPr>
                      <w:rFonts w:ascii="MS Gothic" w:eastAsia="MS Gothic" w:hAnsi="MS Gothic" w:cs="Calibri"/>
                    </w:rPr>
                    <w:t>☐</w:t>
                  </w:r>
                  <w:r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41622 Schenkenfelden </w:t>
                  </w:r>
                </w:p>
                <w:p w14:paraId="3560EA6E" w14:textId="77777777" w:rsidR="004F3FEC" w:rsidRPr="004F3FEC" w:rsidRDefault="004F3FEC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4F3FEC">
                    <w:rPr>
                      <w:rFonts w:ascii="MS Gothic" w:eastAsia="MS Gothic" w:hAnsi="MS Gothic" w:cs="Calibri"/>
                    </w:rPr>
                    <w:t>☐</w:t>
                  </w:r>
                  <w:r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41623 Sonnberg </w:t>
                  </w:r>
                </w:p>
                <w:p w14:paraId="620E52B4" w14:textId="77777777" w:rsidR="004F3FEC" w:rsidRPr="004F3FEC" w:rsidRDefault="004F3FEC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4F3FEC">
                    <w:rPr>
                      <w:rFonts w:ascii="MS Gothic" w:eastAsia="MS Gothic" w:hAnsi="MS Gothic" w:cs="Calibri"/>
                    </w:rPr>
                    <w:t>☐</w:t>
                  </w:r>
                  <w:r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41624 Steyregg </w:t>
                  </w:r>
                </w:p>
                <w:p w14:paraId="5A87ADF0" w14:textId="77777777" w:rsidR="004F3FEC" w:rsidRPr="004F3FEC" w:rsidRDefault="004F3FEC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4F3FEC">
                    <w:rPr>
                      <w:rFonts w:ascii="MS Gothic" w:eastAsia="MS Gothic" w:hAnsi="MS Gothic" w:cs="Calibri"/>
                    </w:rPr>
                    <w:t>☐</w:t>
                  </w:r>
                  <w:r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41628 Vorderweißenbach</w:t>
                  </w:r>
                </w:p>
                <w:p w14:paraId="2228B545" w14:textId="77777777" w:rsidR="004F3FEC" w:rsidRPr="004F3FEC" w:rsidRDefault="004F3FEC" w:rsidP="004F3FEC">
                  <w:pPr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4F3FEC">
                    <w:rPr>
                      <w:rFonts w:ascii="MS Gothic" w:eastAsia="MS Gothic" w:hAnsi="MS Gothic" w:cs="Calibri"/>
                    </w:rPr>
                    <w:t>☐</w:t>
                  </w:r>
                  <w:r w:rsidRPr="004F3FEC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 41627 Zwettl </w:t>
                  </w:r>
                </w:p>
                <w:p w14:paraId="0EBECCD2" w14:textId="77777777" w:rsidR="004F3FEC" w:rsidRPr="004F3FEC" w:rsidRDefault="004F3FEC" w:rsidP="004F3FEC">
                  <w:pPr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2C4A0427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BF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516D9B72" w14:textId="77777777" w:rsidTr="009613D9">
        <w:trPr>
          <w:trHeight w:val="1474"/>
          <w:jc w:val="center"/>
        </w:trPr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D8BB574" w14:textId="77777777" w:rsidR="004F3FEC" w:rsidRPr="004F3FEC" w:rsidRDefault="004F3FEC" w:rsidP="004F3FEC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4F3FEC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14:ligatures w14:val="none"/>
              </w:rPr>
              <w:t>Begründung:</w:t>
            </w:r>
            <w:r w:rsidRPr="004F3FEC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80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3BCEA1A" w14:textId="434BC528" w:rsidR="004F3FEC" w:rsidRPr="004F3FEC" w:rsidRDefault="00C76B25" w:rsidP="004F3FEC">
            <w:pPr>
              <w:spacing w:after="0" w:line="240" w:lineRule="auto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Calibri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Calibri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Calibri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Calibri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8"/>
          </w:p>
        </w:tc>
      </w:tr>
    </w:tbl>
    <w:p w14:paraId="11B0C5B0" w14:textId="77777777" w:rsidR="009613D9" w:rsidRPr="009613D9" w:rsidRDefault="009613D9" w:rsidP="009613D9">
      <w:pPr>
        <w:pStyle w:val="KeinLeerraum"/>
      </w:pPr>
    </w:p>
    <w:tbl>
      <w:tblPr>
        <w:tblW w:w="1084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2410"/>
        <w:gridCol w:w="2410"/>
        <w:gridCol w:w="2410"/>
        <w:gridCol w:w="793"/>
      </w:tblGrid>
      <w:tr w:rsidR="004F3FEC" w:rsidRPr="004F3FEC" w14:paraId="64C5B13C" w14:textId="77777777" w:rsidTr="004F3FEC">
        <w:trPr>
          <w:trHeight w:val="1673"/>
          <w:jc w:val="center"/>
        </w:trPr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F1407F" w14:textId="7C98AD73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t>ÖKONOMISCHE NACHHALTIGKEIT:</w:t>
            </w:r>
          </w:p>
          <w:p w14:paraId="66445167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Hat das Projekt eine wertschöpfende Wirkung in der Region?</w:t>
            </w:r>
          </w:p>
          <w:p w14:paraId="65F3D3A0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Ein Businessplan für wertschöpf-ende Projekte erforderlich.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0AA0F4" w14:textId="093E39AC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Nein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(0 Punkte)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CD85D5" w14:textId="158AFCC8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während der Projektlaufzeit</w:t>
            </w:r>
            <w:r w:rsidR="0059150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942A60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längerer oder dauerhafter Effekt</w:t>
            </w:r>
          </w:p>
          <w:p w14:paraId="2A2A713B" w14:textId="277AA0D6" w:rsidR="004F3FEC" w:rsidRPr="004F3FEC" w:rsidRDefault="0059150A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(2 Punkte)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469B6F" w14:textId="1EFD870D" w:rsidR="004F3FEC" w:rsidRPr="004F3FEC" w:rsidRDefault="00C76B25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62FC49E7" w14:textId="77777777" w:rsidTr="0059150A">
        <w:trPr>
          <w:trHeight w:val="611"/>
          <w:jc w:val="center"/>
        </w:trPr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48AE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428924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5749F4AE" w14:textId="78F80D33" w:rsidR="004F3FEC" w:rsidRPr="004F3FEC" w:rsidRDefault="00CE2E66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885945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4B3C9D43" w14:textId="2CDB7E81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192193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6F69FC50" w14:textId="49C3A953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7542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de-DE"/>
                <w14:ligatures w14:val="none"/>
              </w:rPr>
            </w:pPr>
          </w:p>
        </w:tc>
      </w:tr>
      <w:tr w:rsidR="00C76B25" w:rsidRPr="004F3FEC" w14:paraId="1D2630F1" w14:textId="77777777" w:rsidTr="00AC00A4">
        <w:trPr>
          <w:trHeight w:val="1094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3AC1676" w14:textId="77777777" w:rsidR="00C76B25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08F1BB1" w14:textId="1C81C625" w:rsidR="00C76B25" w:rsidRPr="004F3FEC" w:rsidRDefault="00C76B25" w:rsidP="004F3FEC">
            <w:pPr>
              <w:spacing w:line="259" w:lineRule="auto"/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instrText xml:space="preserve"> FORMTEXT </w:instrTex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fldChar w:fldCharType="separate"/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14:ligatures w14:val="none"/>
              </w:rPr>
              <w:t> </w:t>
            </w:r>
            <w:r>
              <w:rPr>
                <w:rFonts w:ascii="Calibri" w:eastAsia="Calibri" w:hAnsi="Calibri" w:cs="Times New Roman"/>
                <w:kern w:val="0"/>
                <w:sz w:val="22"/>
                <w:szCs w:val="22"/>
                <w14:ligatures w14:val="none"/>
              </w:rPr>
              <w:fldChar w:fldCharType="end"/>
            </w:r>
            <w:bookmarkEnd w:id="9"/>
          </w:p>
        </w:tc>
      </w:tr>
    </w:tbl>
    <w:tbl>
      <w:tblPr>
        <w:tblpPr w:leftFromText="141" w:rightFromText="141" w:vertAnchor="text" w:horzAnchor="margin" w:tblpXSpec="center" w:tblpY="331"/>
        <w:tblW w:w="108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9"/>
        <w:gridCol w:w="1805"/>
        <w:gridCol w:w="49"/>
        <w:gridCol w:w="553"/>
        <w:gridCol w:w="1204"/>
        <w:gridCol w:w="1204"/>
        <w:gridCol w:w="601"/>
        <w:gridCol w:w="1807"/>
        <w:gridCol w:w="835"/>
      </w:tblGrid>
      <w:tr w:rsidR="004F3FEC" w:rsidRPr="004F3FEC" w14:paraId="57E7E4AA" w14:textId="77777777" w:rsidTr="00A00BD4">
        <w:trPr>
          <w:trHeight w:val="1195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3046A5" w14:textId="13CC2BB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t>ÖKOLOGISCHE NACHHATLIGKEIT: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  <w:t xml:space="preserve"> 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Ressourcenverbrauch 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Auswirkungen auf Klima &amp; Umwelt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31185" w14:textId="11435C05" w:rsidR="004F3FEC" w:rsidRPr="004F3FEC" w:rsidRDefault="0059150A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N</w:t>
            </w:r>
            <w:r w:rsidR="004F3FEC"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eutral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(0 Punkte)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0C77F2" w14:textId="73F1772A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  <w:t>positive Auswirkungen vor Ort</w:t>
            </w:r>
            <w:r w:rsidR="0059150A"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65D83" w14:textId="7E2F6049" w:rsidR="004F3FEC" w:rsidRPr="0059150A" w:rsidRDefault="004F3FEC" w:rsidP="005915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  <w:t>positive Auswirkungen in der Region</w:t>
            </w:r>
            <w:r w:rsidR="0059150A">
              <w:rPr>
                <w:rFonts w:ascii="Calibri" w:eastAsia="Times New Roman" w:hAnsi="Calibri" w:cs="Calibri"/>
                <w:color w:val="040404"/>
                <w:kern w:val="0"/>
                <w:sz w:val="20"/>
                <w:szCs w:val="20"/>
                <w:lang w:eastAsia="de-DE"/>
                <w14:ligatures w14:val="none"/>
              </w:rPr>
              <w:br/>
              <w:t>(2 Punkte)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030E5538" w14:textId="3B67FA63" w:rsidR="004F3FEC" w:rsidRPr="004F3FEC" w:rsidRDefault="00C76B25" w:rsidP="005915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68660B94" w14:textId="77777777" w:rsidTr="00A00BD4">
        <w:trPr>
          <w:trHeight w:val="418"/>
        </w:trPr>
        <w:tc>
          <w:tcPr>
            <w:tcW w:w="2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C24C0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2027668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7C5AC62B" w14:textId="753A9D34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-1791580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41715988" w14:textId="447A7F01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0"/>
              <w:szCs w:val="20"/>
              <w:lang w:eastAsia="de-DE"/>
              <w14:ligatures w14:val="none"/>
            </w:rPr>
            <w:id w:val="1246459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34847E43" w14:textId="34954DA6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0"/>
                    <w:szCs w:val="20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B198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7FF709C8" w14:textId="77777777" w:rsidTr="00A00BD4">
        <w:trPr>
          <w:trHeight w:val="1044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D7142B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F2D8293" w14:textId="2FED6363" w:rsidR="004F3FEC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10"/>
          </w:p>
        </w:tc>
      </w:tr>
      <w:tr w:rsidR="004F3FEC" w:rsidRPr="004F3FEC" w14:paraId="460A8531" w14:textId="77777777" w:rsidTr="00AE016B">
        <w:trPr>
          <w:trHeight w:val="1747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3F2954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de-DE"/>
                <w14:ligatures w14:val="none"/>
              </w:rPr>
              <w:lastRenderedPageBreak/>
              <w:t>SOZIALE NACHHALTIGKEIT?</w:t>
            </w:r>
          </w:p>
          <w:p w14:paraId="6921561A" w14:textId="77777777" w:rsidR="004F3FEC" w:rsidRPr="004F3FEC" w:rsidRDefault="004F3FEC" w:rsidP="004F3FEC">
            <w:pPr>
              <w:numPr>
                <w:ilvl w:val="0"/>
                <w:numId w:val="2"/>
              </w:numPr>
              <w:spacing w:after="0" w:line="240" w:lineRule="auto"/>
              <w:ind w:left="336" w:hanging="28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Gerechter Zugang zu Ressourcen, </w:t>
            </w:r>
          </w:p>
          <w:p w14:paraId="3EF11470" w14:textId="77777777" w:rsidR="004F3FEC" w:rsidRPr="004F3FEC" w:rsidRDefault="004F3FEC" w:rsidP="004F3FEC">
            <w:pPr>
              <w:numPr>
                <w:ilvl w:val="0"/>
                <w:numId w:val="2"/>
              </w:numPr>
              <w:spacing w:after="0" w:line="240" w:lineRule="auto"/>
              <w:ind w:left="336" w:hanging="28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Chancengleichheit für zukünftige Generationen</w:t>
            </w:r>
          </w:p>
          <w:p w14:paraId="41A9E33B" w14:textId="77777777" w:rsidR="004F3FEC" w:rsidRPr="004F3FEC" w:rsidRDefault="004F3FEC" w:rsidP="004F3FEC">
            <w:pPr>
              <w:numPr>
                <w:ilvl w:val="0"/>
                <w:numId w:val="2"/>
              </w:numPr>
              <w:spacing w:after="0" w:line="240" w:lineRule="auto"/>
              <w:ind w:left="336" w:hanging="284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Auswirkungen auf das Zusammenleben?</w:t>
            </w:r>
          </w:p>
        </w:tc>
        <w:tc>
          <w:tcPr>
            <w:tcW w:w="24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7F2068" w14:textId="4FFB4A7B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Keine Auswirkungen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(0 Punkte)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0B04AF" w14:textId="0FFEB468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Positive Auswirkungen während der Projektlauftzeit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F6B51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Positive Auswirkungen über Projektlaufzeit hinaus</w:t>
            </w:r>
          </w:p>
          <w:p w14:paraId="72200F9A" w14:textId="6D63ECF4" w:rsidR="004F3FEC" w:rsidRPr="004F3FEC" w:rsidRDefault="00FF0ABE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(2 Punkte)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30370C8" w14:textId="4F70DBD6" w:rsidR="004F3FEC" w:rsidRPr="004F3FEC" w:rsidRDefault="00C76B25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5BC6FC5B" w14:textId="77777777" w:rsidTr="00AE016B">
        <w:trPr>
          <w:trHeight w:val="418"/>
        </w:trPr>
        <w:tc>
          <w:tcPr>
            <w:tcW w:w="2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8F28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84447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7014A9A6" w14:textId="7FACF108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448363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3BD4761" w14:textId="713AD56F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3601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  <w:hideMark/>
              </w:tcPr>
              <w:p w14:paraId="6F683AAA" w14:textId="49F2D50F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7137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71F1D648" w14:textId="77777777" w:rsidTr="00AE016B">
        <w:trPr>
          <w:trHeight w:val="1077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BCC23CB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18622CC" w14:textId="780F076B" w:rsidR="004F3FEC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11"/>
          </w:p>
        </w:tc>
      </w:tr>
      <w:tr w:rsidR="005C311B" w:rsidRPr="004F3FEC" w14:paraId="452A8B48" w14:textId="77777777" w:rsidTr="009613D9">
        <w:trPr>
          <w:trHeight w:val="227"/>
        </w:trPr>
        <w:tc>
          <w:tcPr>
            <w:tcW w:w="10877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EE3EA" w14:textId="77777777" w:rsidR="009613D9" w:rsidRPr="004F3FEC" w:rsidRDefault="009613D9" w:rsidP="00A00BD4">
            <w:pPr>
              <w:pStyle w:val="KeinLeerraum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4F3FEC" w:rsidRPr="004F3FEC" w14:paraId="7A9163F7" w14:textId="77777777" w:rsidTr="00AE016B">
        <w:trPr>
          <w:trHeight w:val="1057"/>
        </w:trPr>
        <w:tc>
          <w:tcPr>
            <w:tcW w:w="2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08BD5" w14:textId="1E1C3369" w:rsidR="004F3FEC" w:rsidRPr="004F3FEC" w:rsidRDefault="004F3FEC" w:rsidP="00FF0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u w:val="single"/>
                <w:lang w:eastAsia="de-DE"/>
                <w14:ligatures w14:val="none"/>
              </w:rPr>
              <w:t>Welchen Beitrag leistet das Projekt zur Zielerreichung in der LES?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13D8D" w14:textId="7ACF9C0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Beitrag zu 1 Aktionsfeld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  <w:t>(1 Punkt)</w:t>
            </w:r>
          </w:p>
        </w:tc>
        <w:tc>
          <w:tcPr>
            <w:tcW w:w="1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31587" w14:textId="32F84670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Beitrag zu 2 Aktionsfeldern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  <w:t>(2 Punkte)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CDA493" w14:textId="1C6EFC5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Beitrag zu 3 Aktionsfeldern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br/>
              <w:t>(3 Punkte)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2F6EA7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Beitrag zu 4 Aktionsfeldern</w:t>
            </w:r>
          </w:p>
          <w:p w14:paraId="1EB4A894" w14:textId="36066785" w:rsidR="004F3FEC" w:rsidRPr="004F3FEC" w:rsidRDefault="00FF0ABE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(4 Punkte)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bottom"/>
            <w:hideMark/>
          </w:tcPr>
          <w:p w14:paraId="13B3FA2E" w14:textId="37AE7915" w:rsidR="004F3FEC" w:rsidRPr="004F3FEC" w:rsidRDefault="00C76B25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01F3E5A3" w14:textId="77777777" w:rsidTr="00AE016B">
        <w:trPr>
          <w:trHeight w:val="364"/>
        </w:trPr>
        <w:tc>
          <w:tcPr>
            <w:tcW w:w="2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3E3"/>
            <w:vAlign w:val="center"/>
            <w:hideMark/>
          </w:tcPr>
          <w:p w14:paraId="36B4EFD8" w14:textId="77777777" w:rsidR="004F3FEC" w:rsidRPr="004F3FEC" w:rsidRDefault="004F3FEC" w:rsidP="004F3F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1733879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566207B6" w14:textId="2C06E3E8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20284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6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09CEAD95" w14:textId="0CCAA350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209269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58E5E626" w14:textId="5E8E6E30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650970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0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F2F2F2"/>
                <w:vAlign w:val="center"/>
              </w:tcPr>
              <w:p w14:paraId="06BB226A" w14:textId="530F8E2C" w:rsidR="004F3FEC" w:rsidRPr="004F3FEC" w:rsidRDefault="00AD0833" w:rsidP="004F3FEC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F17B" w14:textId="77777777" w:rsidR="004F3FEC" w:rsidRPr="004F3FEC" w:rsidRDefault="004F3FEC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C76B25" w:rsidRPr="004F3FEC" w14:paraId="6B9587DD" w14:textId="77777777" w:rsidTr="00AE016B">
        <w:trPr>
          <w:trHeight w:val="1670"/>
        </w:trPr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4BD4B8D" w14:textId="77777777" w:rsidR="00C76B25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94A89CE" w14:textId="7DF8DE30" w:rsidR="00C76B25" w:rsidRPr="004F3FEC" w:rsidRDefault="00C76B25" w:rsidP="004F3F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12"/>
          </w:p>
        </w:tc>
      </w:tr>
      <w:tr w:rsidR="004F3FEC" w:rsidRPr="004F3FEC" w14:paraId="410FC1E7" w14:textId="77777777" w:rsidTr="00751E90">
        <w:trPr>
          <w:trHeight w:val="682"/>
        </w:trPr>
        <w:tc>
          <w:tcPr>
            <w:tcW w:w="4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CFC9E"/>
            <w:vAlign w:val="center"/>
            <w:hideMark/>
          </w:tcPr>
          <w:p w14:paraId="628A15EE" w14:textId="4FDA7462" w:rsidR="004F3FEC" w:rsidRPr="00642AEA" w:rsidRDefault="004F3FEC" w:rsidP="00FF0AB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642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Gesamtpunkteanzahl </w:t>
            </w:r>
            <w:r w:rsidR="00751E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Allgemeine Kriterien</w:t>
            </w:r>
            <w:r w:rsidRPr="00642A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br/>
            </w:r>
            <w:r w:rsidRPr="00642AEA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(max. 19)</w:t>
            </w:r>
          </w:p>
        </w:tc>
        <w:tc>
          <w:tcPr>
            <w:tcW w:w="53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CFC9E"/>
            <w:vAlign w:val="center"/>
            <w:hideMark/>
          </w:tcPr>
          <w:p w14:paraId="667833FC" w14:textId="57CE7A2D" w:rsidR="004F3FEC" w:rsidRPr="00642AEA" w:rsidRDefault="004F3FEC" w:rsidP="00FF0AB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C9E"/>
            <w:vAlign w:val="center"/>
            <w:hideMark/>
          </w:tcPr>
          <w:p w14:paraId="2C6F334C" w14:textId="68684FCA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</w:tbl>
    <w:p w14:paraId="758B4FAD" w14:textId="77777777" w:rsidR="009613D9" w:rsidRDefault="009613D9"/>
    <w:p w14:paraId="119913E2" w14:textId="77777777" w:rsidR="009613D9" w:rsidRDefault="009613D9"/>
    <w:p w14:paraId="669C6DFF" w14:textId="77777777" w:rsidR="009613D9" w:rsidRDefault="009613D9"/>
    <w:p w14:paraId="722E154A" w14:textId="77777777" w:rsidR="009613D9" w:rsidRDefault="009613D9"/>
    <w:p w14:paraId="5C855A30" w14:textId="77777777" w:rsidR="009613D9" w:rsidRDefault="009613D9"/>
    <w:p w14:paraId="2D76ECCE" w14:textId="77777777" w:rsidR="009613D9" w:rsidRDefault="009613D9"/>
    <w:p w14:paraId="0872CADB" w14:textId="77777777" w:rsidR="009613D9" w:rsidRDefault="009613D9"/>
    <w:p w14:paraId="546FAC3E" w14:textId="77777777" w:rsidR="009613D9" w:rsidRDefault="009613D9"/>
    <w:p w14:paraId="4CC345FC" w14:textId="77777777" w:rsidR="009613D9" w:rsidRDefault="009613D9"/>
    <w:p w14:paraId="689C0E51" w14:textId="77777777" w:rsidR="009613D9" w:rsidRDefault="009613D9"/>
    <w:p w14:paraId="7875713F" w14:textId="77777777" w:rsidR="009613D9" w:rsidRDefault="009613D9"/>
    <w:p w14:paraId="5AFCB401" w14:textId="77777777" w:rsidR="009613D9" w:rsidRDefault="009613D9"/>
    <w:p w14:paraId="29F5923F" w14:textId="77777777" w:rsidR="009613D9" w:rsidRDefault="009613D9"/>
    <w:p w14:paraId="6A4DBDFA" w14:textId="77777777" w:rsidR="009613D9" w:rsidRDefault="009613D9"/>
    <w:p w14:paraId="579F835C" w14:textId="77777777" w:rsidR="009613D9" w:rsidRDefault="009613D9" w:rsidP="009613D9">
      <w:pPr>
        <w:pStyle w:val="KeinLeerraum"/>
      </w:pPr>
    </w:p>
    <w:tbl>
      <w:tblPr>
        <w:tblpPr w:leftFromText="141" w:rightFromText="141" w:vertAnchor="text" w:horzAnchor="margin" w:tblpXSpec="center" w:tblpY="601"/>
        <w:tblW w:w="108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4237"/>
        <w:gridCol w:w="1487"/>
        <w:gridCol w:w="1488"/>
        <w:gridCol w:w="835"/>
        <w:gridCol w:w="19"/>
      </w:tblGrid>
      <w:tr w:rsidR="004F3FEC" w:rsidRPr="004F3FEC" w14:paraId="48CE64A6" w14:textId="77777777" w:rsidTr="00AE016B">
        <w:trPr>
          <w:trHeight w:val="763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E85D9" w14:textId="77777777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Bonuskriterien: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1A1E3" w14:textId="77777777" w:rsidR="004F3FEC" w:rsidRPr="004F3FEC" w:rsidRDefault="004F3FEC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trifft zu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C42F4" w14:textId="77777777" w:rsidR="004F3FEC" w:rsidRPr="004F3FEC" w:rsidRDefault="004F3FEC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trifft nicht zu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15B0A" w14:textId="77777777" w:rsidR="004F3FEC" w:rsidRPr="004F3FEC" w:rsidRDefault="004F3FEC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Punkte</w:t>
            </w:r>
          </w:p>
        </w:tc>
      </w:tr>
      <w:tr w:rsidR="004F3FEC" w:rsidRPr="004F3FEC" w14:paraId="6E7560A9" w14:textId="77777777" w:rsidTr="00AE016B">
        <w:trPr>
          <w:gridAfter w:val="1"/>
          <w:wAfter w:w="19" w:type="dxa"/>
          <w:trHeight w:val="748"/>
        </w:trPr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F8223A" w14:textId="77777777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Das Projekt leistet einen Beitrag zu folgenden Querschnittsthemen: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</w:p>
          <w:p w14:paraId="3A45D074" w14:textId="756E5C06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Leistet einen Beitrag zu regionalen Fokusthemen: 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(2 Punkte)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5AD3A0" w14:textId="3FBBC7C5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42450EC0" w14:textId="77777777" w:rsidTr="00AE016B">
        <w:trPr>
          <w:trHeight w:val="1137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0A34CC" w14:textId="77777777" w:rsidR="004F3FEC" w:rsidRPr="004F3FEC" w:rsidRDefault="004F3FEC" w:rsidP="00AE016B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Lebenslanges Lernen, </w:t>
            </w:r>
          </w:p>
          <w:p w14:paraId="2A984443" w14:textId="77777777" w:rsidR="004F3FEC" w:rsidRPr="004F3FEC" w:rsidRDefault="004F3FEC" w:rsidP="00AE016B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Gender &amp; Chancengleichheit, </w:t>
            </w:r>
          </w:p>
          <w:p w14:paraId="2E7F8320" w14:textId="77777777" w:rsidR="004F3FEC" w:rsidRPr="004F3FEC" w:rsidRDefault="004F3FEC" w:rsidP="00AE016B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 xml:space="preserve">regionale Kultur und Identität, </w:t>
            </w:r>
          </w:p>
          <w:p w14:paraId="6CD632B9" w14:textId="77777777" w:rsidR="004F3FEC" w:rsidRPr="004F3FEC" w:rsidRDefault="004F3FEC" w:rsidP="00AE016B">
            <w:pPr>
              <w:numPr>
                <w:ilvl w:val="0"/>
                <w:numId w:val="1"/>
              </w:numPr>
              <w:spacing w:before="120" w:after="120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de-DE"/>
                <w14:ligatures w14:val="none"/>
              </w:rPr>
              <w:t>Soziales und Inklusion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136334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064C3B6" w14:textId="15AA3240" w:rsidR="004F3FEC" w:rsidRPr="004F3FEC" w:rsidRDefault="00AD0833" w:rsidP="00AE016B">
                <w:pPr>
                  <w:spacing w:before="120" w:after="12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2115354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B51B85" w14:textId="1E673B76" w:rsidR="004F3FEC" w:rsidRPr="004F3FEC" w:rsidRDefault="00AD0833" w:rsidP="00AE016B">
                <w:pPr>
                  <w:spacing w:before="120" w:after="12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DA7A5" w14:textId="24D2A2C9" w:rsidR="004F3FEC" w:rsidRPr="004F3FEC" w:rsidRDefault="00C76B25" w:rsidP="00AE016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C76B25" w:rsidRPr="004F3FEC" w14:paraId="12F443BC" w14:textId="77777777" w:rsidTr="00AE016B">
        <w:trPr>
          <w:trHeight w:val="18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B9BC8D" w14:textId="77777777" w:rsidR="00C76B25" w:rsidRPr="009B3055" w:rsidRDefault="00C76B25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9B30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07927B0" w14:textId="74B20E22" w:rsidR="00C76B25" w:rsidRPr="009B3055" w:rsidRDefault="00C76B25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13"/>
          </w:p>
        </w:tc>
      </w:tr>
      <w:tr w:rsidR="005C311B" w:rsidRPr="004F3FEC" w14:paraId="7479F793" w14:textId="77777777" w:rsidTr="00AE016B">
        <w:trPr>
          <w:trHeight w:val="57"/>
        </w:trPr>
        <w:tc>
          <w:tcPr>
            <w:tcW w:w="70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B43F262" w14:textId="77777777" w:rsidR="005C311B" w:rsidRPr="009613D9" w:rsidRDefault="005C311B" w:rsidP="00AE016B">
            <w:pPr>
              <w:spacing w:before="120" w:after="120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:lang w:eastAsia="de-DE"/>
                <w14:ligatures w14:val="none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vAlign w:val="center"/>
          </w:tcPr>
          <w:p w14:paraId="28B684C0" w14:textId="77777777" w:rsidR="005C311B" w:rsidRPr="005C311B" w:rsidRDefault="005C311B" w:rsidP="00AE016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"/>
                <w:szCs w:val="2"/>
                <w:lang w:eastAsia="de-DE"/>
                <w14:ligatures w14:val="none"/>
              </w:rPr>
            </w:pP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7D0F89FF" w14:textId="77777777" w:rsidR="005C311B" w:rsidRPr="005C311B" w:rsidRDefault="005C311B" w:rsidP="00AE016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"/>
                <w:szCs w:val="2"/>
                <w:lang w:eastAsia="de-DE"/>
                <w14:ligatures w14:val="none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82DEA14" w14:textId="77777777" w:rsidR="005C311B" w:rsidRPr="005C311B" w:rsidRDefault="005C311B" w:rsidP="00AE016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"/>
                <w:szCs w:val="2"/>
                <w:lang w:eastAsia="de-DE"/>
                <w14:ligatures w14:val="none"/>
              </w:rPr>
            </w:pPr>
          </w:p>
        </w:tc>
      </w:tr>
      <w:tr w:rsidR="004F3FEC" w:rsidRPr="004F3FEC" w14:paraId="21C0EFFA" w14:textId="77777777" w:rsidTr="00AE016B">
        <w:trPr>
          <w:trHeight w:val="365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56E389" w14:textId="654A2334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Gleichstellungsorientierung 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(Im Projektteam, als Zielgruppe, etc.)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(1 Punkt)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91645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</w:tcPr>
              <w:p w14:paraId="7B63C473" w14:textId="5805DD0F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60277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2F2F2"/>
                <w:vAlign w:val="center"/>
              </w:tcPr>
              <w:p w14:paraId="3D746D22" w14:textId="61123A6B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68B86D8" w14:textId="0DF5467C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5DBF5F5E" w14:textId="77777777" w:rsidTr="00AE016B">
        <w:trPr>
          <w:trHeight w:val="364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05B1" w14:textId="11A9B967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Im Projekt sind 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Jugendliche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und / oder 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ältere Menschen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beteiligt / begünstigt.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(1 Punkt)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272618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1BE0FCC" w14:textId="651C6E31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202867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370DD4D" w14:textId="16DAEE45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6BBCB" w14:textId="159DCB95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6F4AB62F" w14:textId="77777777" w:rsidTr="00AE016B">
        <w:trPr>
          <w:trHeight w:val="364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8679" w14:textId="6F54E93C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Im Projekt sind 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Menschen mit Migrationshintergrund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beteiligt / begünstigt.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(1 Punkt)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1907799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BC583F5" w14:textId="6F0D1D77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623924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23642A18" w14:textId="6133F6D4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F9743" w14:textId="6197C002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7FE1FE38" w14:textId="77777777" w:rsidTr="00AE016B">
        <w:trPr>
          <w:trHeight w:val="364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C28E7" w14:textId="3BDF1B5E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Im Projekt sind </w:t>
            </w: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Menschen mit psychischer, physischer oder sozialer Benachteiligung</w:t>
            </w: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beteiligt / begünstigt.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(1 Punkt)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14882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3EF9FB43" w14:textId="26DBF0A9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2089185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7290EE9" w14:textId="09F5D402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C4C2" w14:textId="15AE055D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4F3FEC" w:rsidRPr="004F3FEC" w14:paraId="2F08C1C4" w14:textId="77777777" w:rsidTr="00AE016B">
        <w:trPr>
          <w:trHeight w:val="364"/>
        </w:trPr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2AFF2" w14:textId="457BD8C1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Im Projekt wird die Gleichstellung von Frauen und Männern berücksichtigt / aktiv gefördert.</w:t>
            </w:r>
            <w:r w:rsidR="00FF0AB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(1 Punkt)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99472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6284854B" w14:textId="25B5D984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de-DE"/>
              <w14:ligatures w14:val="none"/>
            </w:rPr>
            <w:id w:val="-90701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</w:tcPr>
              <w:p w14:paraId="10FA78CC" w14:textId="5D4EC9A6" w:rsidR="004F3FEC" w:rsidRPr="004F3FEC" w:rsidRDefault="00AD0833" w:rsidP="00AE016B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:sz w:val="22"/>
                    <w:szCs w:val="22"/>
                    <w:lang w:eastAsia="de-DE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8E8D2" w14:textId="50108532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  <w:tr w:rsidR="00C76B25" w:rsidRPr="004F3FEC" w14:paraId="207FBDF2" w14:textId="77777777" w:rsidTr="00AE016B">
        <w:trPr>
          <w:trHeight w:val="139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C7A3FFE" w14:textId="77777777" w:rsidR="00C76B25" w:rsidRPr="004F3FEC" w:rsidRDefault="00C76B25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Begründung:</w:t>
            </w:r>
          </w:p>
        </w:tc>
        <w:tc>
          <w:tcPr>
            <w:tcW w:w="80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DFE513E" w14:textId="43E27300" w:rsidR="00C76B25" w:rsidRPr="004F3FEC" w:rsidRDefault="00C76B25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instrText xml:space="preserve"> FORMTEXT </w:instrTex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 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fldChar w:fldCharType="end"/>
            </w:r>
            <w:bookmarkEnd w:id="14"/>
          </w:p>
        </w:tc>
      </w:tr>
      <w:tr w:rsidR="004F3FEC" w:rsidRPr="004F3FEC" w14:paraId="54CDF6D8" w14:textId="77777777" w:rsidTr="00642AEA">
        <w:trPr>
          <w:trHeight w:val="533"/>
        </w:trPr>
        <w:tc>
          <w:tcPr>
            <w:tcW w:w="10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CFC9E"/>
            <w:vAlign w:val="center"/>
            <w:hideMark/>
          </w:tcPr>
          <w:p w14:paraId="5FA6C1A8" w14:textId="77777777" w:rsidR="004F3FEC" w:rsidRPr="004F3FEC" w:rsidRDefault="004F3FEC" w:rsidP="00AE01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>Gesamtpunkteanzahl Bonuskriterien (max. 6)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C9E"/>
            <w:vAlign w:val="center"/>
            <w:hideMark/>
          </w:tcPr>
          <w:p w14:paraId="1B603495" w14:textId="1D8B994C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</w:tbl>
    <w:p w14:paraId="3D987F86" w14:textId="77777777" w:rsidR="00AE016B" w:rsidRDefault="00AE016B"/>
    <w:p w14:paraId="086DF065" w14:textId="77777777" w:rsidR="009613D9" w:rsidRDefault="009613D9"/>
    <w:p w14:paraId="6EF9AB57" w14:textId="77777777" w:rsidR="009613D9" w:rsidRDefault="009613D9"/>
    <w:p w14:paraId="5B825BD7" w14:textId="77777777" w:rsidR="009613D9" w:rsidRDefault="009613D9"/>
    <w:p w14:paraId="2A088E46" w14:textId="77777777" w:rsidR="009613D9" w:rsidRDefault="009613D9"/>
    <w:p w14:paraId="29322DF8" w14:textId="77777777" w:rsidR="009613D9" w:rsidRDefault="009613D9"/>
    <w:p w14:paraId="5DD9A09A" w14:textId="77777777" w:rsidR="009613D9" w:rsidRDefault="009613D9"/>
    <w:p w14:paraId="078CE7E2" w14:textId="77777777" w:rsidR="009613D9" w:rsidRDefault="009613D9"/>
    <w:p w14:paraId="3488F6DE" w14:textId="77777777" w:rsidR="009613D9" w:rsidRDefault="009613D9"/>
    <w:p w14:paraId="38EC0B0F" w14:textId="77777777" w:rsidR="009613D9" w:rsidRDefault="009613D9"/>
    <w:p w14:paraId="5747C5DB" w14:textId="77777777" w:rsidR="009613D9" w:rsidRDefault="009613D9"/>
    <w:p w14:paraId="4321ACBB" w14:textId="77777777" w:rsidR="009613D9" w:rsidRDefault="009613D9"/>
    <w:p w14:paraId="71D3F237" w14:textId="77777777" w:rsidR="009613D9" w:rsidRDefault="009613D9"/>
    <w:p w14:paraId="00855FA7" w14:textId="77777777" w:rsidR="009613D9" w:rsidRDefault="009613D9"/>
    <w:p w14:paraId="51858E64" w14:textId="77777777" w:rsidR="009613D9" w:rsidRDefault="009613D9"/>
    <w:p w14:paraId="24968489" w14:textId="77777777" w:rsidR="009613D9" w:rsidRDefault="009613D9"/>
    <w:p w14:paraId="3B2D4E51" w14:textId="77777777" w:rsidR="009613D9" w:rsidRDefault="009613D9"/>
    <w:p w14:paraId="75F196E6" w14:textId="77777777" w:rsidR="009613D9" w:rsidRDefault="009613D9"/>
    <w:p w14:paraId="66B88E38" w14:textId="77777777" w:rsidR="009613D9" w:rsidRDefault="009613D9"/>
    <w:tbl>
      <w:tblPr>
        <w:tblpPr w:leftFromText="141" w:rightFromText="141" w:vertAnchor="text" w:horzAnchor="margin" w:tblpXSpec="center" w:tblpY="871"/>
        <w:tblW w:w="108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2"/>
        <w:gridCol w:w="854"/>
      </w:tblGrid>
      <w:tr w:rsidR="004F3FEC" w:rsidRPr="004F3FEC" w14:paraId="41BBEC1E" w14:textId="77777777" w:rsidTr="00642AEA">
        <w:trPr>
          <w:trHeight w:val="634"/>
        </w:trPr>
        <w:tc>
          <w:tcPr>
            <w:tcW w:w="10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CFC9E"/>
            <w:vAlign w:val="center"/>
          </w:tcPr>
          <w:p w14:paraId="7C839794" w14:textId="11C69668" w:rsidR="004F3FEC" w:rsidRPr="004F3FEC" w:rsidRDefault="00642AEA" w:rsidP="00AE01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GESAMTPUNKTEANZAHL </w:t>
            </w:r>
            <w:r w:rsidR="004F3FEC"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t xml:space="preserve">Allgemeine Kriterien + Bonuskriterien </w:t>
            </w:r>
            <w:r w:rsidR="004F3FEC" w:rsidRPr="004F3FE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de-DE"/>
                <w14:ligatures w14:val="none"/>
              </w:rPr>
              <w:br/>
              <w:t>(max. 25 Punkte, ab 13 Punkte positiv)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FC9E"/>
            <w:vAlign w:val="center"/>
          </w:tcPr>
          <w:p w14:paraId="5F5B042C" w14:textId="58429905" w:rsidR="004F3FEC" w:rsidRPr="004F3FEC" w:rsidRDefault="00C76B25" w:rsidP="00AE01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de-DE"/>
                <w14:ligatures w14:val="none"/>
              </w:rPr>
            </w:pPr>
            <w:r w:rsidRPr="006E38F0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</w:rPr>
              <w:t>0</w:t>
            </w:r>
            <w:r w:rsidRPr="006E38F0">
              <w:fldChar w:fldCharType="end"/>
            </w:r>
          </w:p>
        </w:tc>
      </w:tr>
    </w:tbl>
    <w:p w14:paraId="48299093" w14:textId="77777777" w:rsidR="00C76B25" w:rsidRDefault="00C76B25" w:rsidP="009A593E"/>
    <w:p w14:paraId="47E017F9" w14:textId="77777777" w:rsidR="009613D9" w:rsidRDefault="009613D9" w:rsidP="009A593E"/>
    <w:p w14:paraId="3FD95D7D" w14:textId="77777777" w:rsidR="00A00BD4" w:rsidRDefault="00A00BD4" w:rsidP="009A593E"/>
    <w:p w14:paraId="74FF59DD" w14:textId="77777777" w:rsidR="009613D9" w:rsidRDefault="009613D9" w:rsidP="009A593E"/>
    <w:p w14:paraId="1D570D00" w14:textId="77777777" w:rsidR="009613D9" w:rsidRDefault="009613D9" w:rsidP="009A593E"/>
    <w:p w14:paraId="4DFF9F8C" w14:textId="77777777" w:rsidR="009A593E" w:rsidRDefault="009A593E" w:rsidP="009A593E">
      <w:pPr>
        <w:sectPr w:rsidR="009A593E" w:rsidSect="00A00BD4">
          <w:headerReference w:type="default" r:id="rId8"/>
          <w:headerReference w:type="first" r:id="rId9"/>
          <w:pgSz w:w="16838" w:h="23811" w:code="8"/>
          <w:pgMar w:top="1417" w:right="1417" w:bottom="1134" w:left="1417" w:header="1417" w:footer="708" w:gutter="0"/>
          <w:cols w:space="708"/>
          <w:docGrid w:linePitch="360"/>
        </w:sectPr>
      </w:pPr>
    </w:p>
    <w:p w14:paraId="3953BB46" w14:textId="52976BF1" w:rsidR="003B7B69" w:rsidRDefault="003B7B69" w:rsidP="00FB4DC5">
      <w:pPr>
        <w:shd w:val="clear" w:color="auto" w:fill="DEEAF6" w:themeFill="accent5" w:themeFillTint="33"/>
        <w:spacing w:before="360" w:after="0"/>
        <w:rPr>
          <w:b/>
          <w:bCs/>
          <w:sz w:val="32"/>
          <w:szCs w:val="32"/>
        </w:rPr>
      </w:pPr>
      <w:r w:rsidRPr="003B7B69">
        <w:rPr>
          <w:b/>
          <w:bCs/>
          <w:sz w:val="32"/>
          <w:szCs w:val="32"/>
        </w:rPr>
        <w:lastRenderedPageBreak/>
        <w:t>Indikatoren Wirkungen</w:t>
      </w:r>
      <w:r>
        <w:rPr>
          <w:b/>
          <w:bCs/>
          <w:sz w:val="32"/>
          <w:szCs w:val="32"/>
        </w:rPr>
        <w:t xml:space="preserve"> – Region Sterngartl Gusental</w:t>
      </w:r>
    </w:p>
    <w:p w14:paraId="4B0E6CB8" w14:textId="39F020EE" w:rsidR="003B7B69" w:rsidRDefault="003B7B69" w:rsidP="003B7B69">
      <w:pPr>
        <w:spacing w:after="0"/>
        <w:rPr>
          <w:sz w:val="22"/>
          <w:szCs w:val="22"/>
        </w:rPr>
      </w:pPr>
      <w:r w:rsidRPr="003B7B69">
        <w:rPr>
          <w:sz w:val="22"/>
          <w:szCs w:val="22"/>
        </w:rPr>
        <w:t>-&gt; Welcher Be</w:t>
      </w:r>
      <w:r>
        <w:rPr>
          <w:sz w:val="22"/>
          <w:szCs w:val="22"/>
        </w:rPr>
        <w:t>darf wird in der Region abgedeckt?</w:t>
      </w:r>
    </w:p>
    <w:p w14:paraId="6FDED8B2" w14:textId="19308B49" w:rsidR="003B7B69" w:rsidRPr="003B7B69" w:rsidRDefault="00572035" w:rsidP="00D01154">
      <w:pPr>
        <w:spacing w:after="8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65C2F6E" wp14:editId="56A8B184">
                <wp:simplePos x="0" y="0"/>
                <wp:positionH relativeFrom="column">
                  <wp:posOffset>0</wp:posOffset>
                </wp:positionH>
                <wp:positionV relativeFrom="paragraph">
                  <wp:posOffset>444817</wp:posOffset>
                </wp:positionV>
                <wp:extent cx="9508808" cy="8836660"/>
                <wp:effectExtent l="0" t="0" r="16510" b="21590"/>
                <wp:wrapNone/>
                <wp:docPr id="135712354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8808" cy="8836660"/>
                          <a:chOff x="0" y="1905"/>
                          <a:chExt cx="9508808" cy="8836660"/>
                        </a:xfrm>
                      </wpg:grpSpPr>
                      <pic:pic xmlns:pic="http://schemas.openxmlformats.org/drawingml/2006/picture">
                        <pic:nvPicPr>
                          <pic:cNvPr id="746712449" name="Grafik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137" b="5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"/>
                            <a:ext cx="9507855" cy="883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67097053" name="Gerader Verbinder 1"/>
                        <wps:cNvCnPr/>
                        <wps:spPr>
                          <a:xfrm>
                            <a:off x="9508808" y="1906"/>
                            <a:ext cx="0" cy="8829675"/>
                          </a:xfrm>
                          <a:prstGeom prst="line">
                            <a:avLst/>
                          </a:prstGeom>
                          <a:ln w="381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C0D8F" id="Gruppieren 5" o:spid="_x0000_s1026" style="position:absolute;margin-left:0;margin-top:35pt;width:748.75pt;height:695.8pt;z-index:251656192" coordorigin=",19" coordsize="95088,8836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5" o:spid="_x0000_s1027" type="#_x0000_t75" style="position:absolute;top:19;width:95078;height:88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">
                  <v:imagedata r:id="rId11" o:title="" cropbottom="341f" cropright="9920f"/>
                </v:shape>
                <v:line id="Gerader Verbinder 1" o:spid="_x0000_s1028" style="position:absolute;visibility:visible;mso-wrap-style:square" from="95088,19" to="95088,88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" strokecolor="black [3213]" strokeweight=".3pt">
                  <v:stroke joinstyle="miter"/>
                </v:line>
              </v:group>
            </w:pict>
          </mc:Fallback>
        </mc:AlternateContent>
      </w:r>
      <w:r w:rsidR="003B7B69">
        <w:rPr>
          <w:sz w:val="22"/>
          <w:szCs w:val="22"/>
        </w:rPr>
        <w:t>-&gt; Welche Indikatoren werden erfüllt?</w:t>
      </w:r>
      <w:r w:rsidR="00E36258">
        <w:rPr>
          <w:sz w:val="22"/>
          <w:szCs w:val="22"/>
        </w:rPr>
        <w:br/>
        <w:t>-&gt; Bitte Absprache mit dem LEADER-Büro</w:t>
      </w:r>
    </w:p>
    <w:tbl>
      <w:tblPr>
        <w:tblStyle w:val="Tabellenraster"/>
        <w:tblW w:w="5812" w:type="dxa"/>
        <w:tblInd w:w="15446" w:type="dxa"/>
        <w:shd w:val="clear" w:color="auto" w:fill="FCFC9E"/>
        <w:tblLook w:val="04A0" w:firstRow="1" w:lastRow="0" w:firstColumn="1" w:lastColumn="0" w:noHBand="0" w:noVBand="1"/>
      </w:tblPr>
      <w:tblGrid>
        <w:gridCol w:w="1755"/>
        <w:gridCol w:w="4057"/>
      </w:tblGrid>
      <w:tr w:rsidR="00E36258" w:rsidRPr="006E38F0" w14:paraId="77B9E318" w14:textId="6BE14990" w:rsidTr="00572035">
        <w:trPr>
          <w:trHeight w:val="454"/>
        </w:trPr>
        <w:tc>
          <w:tcPr>
            <w:tcW w:w="1755" w:type="dxa"/>
            <w:shd w:val="clear" w:color="auto" w:fill="FCFC9E"/>
            <w:vAlign w:val="center"/>
          </w:tcPr>
          <w:p w14:paraId="63776DBD" w14:textId="20337E2A" w:rsidR="00E36258" w:rsidRPr="006E38F0" w:rsidRDefault="00E36258" w:rsidP="006E38F0">
            <w:pPr>
              <w:jc w:val="center"/>
              <w:rPr>
                <w:b/>
                <w:bCs/>
                <w:sz w:val="20"/>
                <w:szCs w:val="20"/>
              </w:rPr>
            </w:pPr>
            <w:r w:rsidRPr="006E38F0">
              <w:rPr>
                <w:b/>
                <w:bCs/>
                <w:sz w:val="20"/>
                <w:szCs w:val="20"/>
              </w:rPr>
              <w:t>Bitte ausfüllen</w:t>
            </w:r>
            <w:r>
              <w:t xml:space="preserve"> </w:t>
            </w:r>
            <w:r w:rsidRPr="003B046B">
              <w:rPr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3CD0012A" w14:textId="364503F7" w:rsidR="00E36258" w:rsidRPr="006E38F0" w:rsidRDefault="00E36258" w:rsidP="00E3625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Bitte um Erklärung</w:t>
            </w:r>
          </w:p>
        </w:tc>
      </w:tr>
      <w:tr w:rsidR="00E36258" w:rsidRPr="006E38F0" w14:paraId="7EA58142" w14:textId="12C978CF" w:rsidTr="00572035">
        <w:trPr>
          <w:trHeight w:val="57"/>
        </w:trPr>
        <w:tc>
          <w:tcPr>
            <w:tcW w:w="1755" w:type="dxa"/>
            <w:shd w:val="clear" w:color="auto" w:fill="FCFC9E"/>
          </w:tcPr>
          <w:p w14:paraId="3149FE17" w14:textId="77777777" w:rsidR="00E36258" w:rsidRPr="00CE2E66" w:rsidRDefault="00E36258" w:rsidP="00D01154">
            <w:pPr>
              <w:ind w:left="32"/>
              <w:rPr>
                <w:sz w:val="14"/>
                <w:szCs w:val="14"/>
              </w:rPr>
            </w:pPr>
          </w:p>
        </w:tc>
        <w:tc>
          <w:tcPr>
            <w:tcW w:w="4057" w:type="dxa"/>
            <w:shd w:val="clear" w:color="auto" w:fill="FCFC9E"/>
          </w:tcPr>
          <w:p w14:paraId="562C5ACA" w14:textId="77777777" w:rsidR="00E36258" w:rsidRPr="00CE2E66" w:rsidRDefault="00E36258" w:rsidP="009A6762">
            <w:pPr>
              <w:rPr>
                <w:sz w:val="14"/>
                <w:szCs w:val="14"/>
              </w:rPr>
            </w:pPr>
          </w:p>
        </w:tc>
      </w:tr>
      <w:tr w:rsidR="00E36258" w:rsidRPr="006E38F0" w14:paraId="35E7C4D8" w14:textId="7EA3DD0F" w:rsidTr="00572035">
        <w:trPr>
          <w:trHeight w:val="992"/>
        </w:trPr>
        <w:tc>
          <w:tcPr>
            <w:tcW w:w="1755" w:type="dxa"/>
            <w:shd w:val="clear" w:color="auto" w:fill="FCFC9E"/>
          </w:tcPr>
          <w:p w14:paraId="2E5CB711" w14:textId="77777777" w:rsidR="00E36258" w:rsidRPr="006E38F0" w:rsidRDefault="00E36258" w:rsidP="009A6762">
            <w:pPr>
              <w:rPr>
                <w:sz w:val="20"/>
                <w:szCs w:val="20"/>
              </w:rPr>
            </w:pPr>
          </w:p>
        </w:tc>
        <w:tc>
          <w:tcPr>
            <w:tcW w:w="4057" w:type="dxa"/>
            <w:shd w:val="clear" w:color="auto" w:fill="FCFC9E"/>
          </w:tcPr>
          <w:p w14:paraId="6F6474F1" w14:textId="70D70742" w:rsidR="00E36258" w:rsidRPr="006E38F0" w:rsidRDefault="00E36258" w:rsidP="009A6762">
            <w:pPr>
              <w:rPr>
                <w:sz w:val="20"/>
                <w:szCs w:val="20"/>
              </w:rPr>
            </w:pPr>
          </w:p>
        </w:tc>
      </w:tr>
      <w:tr w:rsidR="00E36258" w:rsidRPr="006E38F0" w14:paraId="5894A620" w14:textId="7BE74259" w:rsidTr="00572035">
        <w:trPr>
          <w:trHeight w:val="1106"/>
        </w:trPr>
        <w:tc>
          <w:tcPr>
            <w:tcW w:w="1755" w:type="dxa"/>
            <w:shd w:val="clear" w:color="auto" w:fill="FCFC9E"/>
            <w:vAlign w:val="center"/>
          </w:tcPr>
          <w:p w14:paraId="177758C1" w14:textId="0FC12C08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bookmarkStart w:id="15" w:name="Text1"/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  <w:bookmarkEnd w:id="15"/>
          </w:p>
        </w:tc>
        <w:tc>
          <w:tcPr>
            <w:tcW w:w="4057" w:type="dxa"/>
            <w:shd w:val="clear" w:color="auto" w:fill="FCFC9E"/>
            <w:vAlign w:val="center"/>
          </w:tcPr>
          <w:p w14:paraId="71E959D3" w14:textId="34347105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E36258" w:rsidRPr="006E38F0" w14:paraId="346F4C39" w14:textId="2027D97B" w:rsidTr="00572035">
        <w:trPr>
          <w:trHeight w:val="669"/>
        </w:trPr>
        <w:tc>
          <w:tcPr>
            <w:tcW w:w="1755" w:type="dxa"/>
            <w:shd w:val="clear" w:color="auto" w:fill="FCFC9E"/>
            <w:vAlign w:val="center"/>
          </w:tcPr>
          <w:p w14:paraId="59B5F470" w14:textId="511F4378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33CF17D4" w14:textId="76DEAE64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26E50790" w14:textId="2AD1F92F" w:rsidTr="00572035">
        <w:trPr>
          <w:trHeight w:val="896"/>
        </w:trPr>
        <w:tc>
          <w:tcPr>
            <w:tcW w:w="1755" w:type="dxa"/>
            <w:shd w:val="clear" w:color="auto" w:fill="FCFC9E"/>
            <w:vAlign w:val="center"/>
          </w:tcPr>
          <w:p w14:paraId="2CCBF0E3" w14:textId="2A9B1A24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54513965" w14:textId="57D52F75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68AD23F4" w14:textId="4B13AFCF" w:rsidTr="00572035">
        <w:trPr>
          <w:trHeight w:val="862"/>
        </w:trPr>
        <w:tc>
          <w:tcPr>
            <w:tcW w:w="1755" w:type="dxa"/>
            <w:shd w:val="clear" w:color="auto" w:fill="FCFC9E"/>
            <w:vAlign w:val="center"/>
          </w:tcPr>
          <w:p w14:paraId="3B5FE3A6" w14:textId="1B46A77B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4D4C630D" w14:textId="288A8288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764AA72A" w14:textId="0680D52C" w:rsidTr="00572035">
        <w:trPr>
          <w:trHeight w:val="811"/>
        </w:trPr>
        <w:tc>
          <w:tcPr>
            <w:tcW w:w="1755" w:type="dxa"/>
            <w:shd w:val="clear" w:color="auto" w:fill="FCFC9E"/>
            <w:vAlign w:val="center"/>
          </w:tcPr>
          <w:p w14:paraId="554940E0" w14:textId="0093C958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177EBE98" w14:textId="64BE6BE1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650B3FF6" w14:textId="74629D3D" w:rsidTr="00572035">
        <w:trPr>
          <w:trHeight w:val="985"/>
        </w:trPr>
        <w:tc>
          <w:tcPr>
            <w:tcW w:w="1755" w:type="dxa"/>
            <w:shd w:val="clear" w:color="auto" w:fill="FCFC9E"/>
            <w:vAlign w:val="center"/>
          </w:tcPr>
          <w:p w14:paraId="28FBF5A3" w14:textId="409FD62A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06372D11" w14:textId="783D73B9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029FC9AE" w14:textId="0DC89B0D" w:rsidTr="00572035">
        <w:trPr>
          <w:trHeight w:val="635"/>
        </w:trPr>
        <w:tc>
          <w:tcPr>
            <w:tcW w:w="1755" w:type="dxa"/>
            <w:shd w:val="clear" w:color="auto" w:fill="FCFC9E"/>
            <w:vAlign w:val="center"/>
          </w:tcPr>
          <w:p w14:paraId="7BA1A0B9" w14:textId="4EE7CEA4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63F10C33" w14:textId="688D6A01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356FC826" w14:textId="316DEF7F" w:rsidTr="00572035">
        <w:trPr>
          <w:trHeight w:val="794"/>
        </w:trPr>
        <w:tc>
          <w:tcPr>
            <w:tcW w:w="1755" w:type="dxa"/>
            <w:shd w:val="clear" w:color="auto" w:fill="FCFC9E"/>
            <w:vAlign w:val="center"/>
          </w:tcPr>
          <w:p w14:paraId="4708BE0D" w14:textId="2DEF5686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6189B559" w14:textId="1428947D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65BC296E" w14:textId="7AFF0BD8" w:rsidTr="00572035">
        <w:trPr>
          <w:trHeight w:val="1191"/>
        </w:trPr>
        <w:tc>
          <w:tcPr>
            <w:tcW w:w="1755" w:type="dxa"/>
            <w:shd w:val="clear" w:color="auto" w:fill="FCFC9E"/>
            <w:vAlign w:val="center"/>
          </w:tcPr>
          <w:p w14:paraId="1C5E38F7" w14:textId="51D73090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2576489E" w14:textId="73D53701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33866438" w14:textId="45CCA5A6" w:rsidTr="00572035">
        <w:trPr>
          <w:trHeight w:val="794"/>
        </w:trPr>
        <w:tc>
          <w:tcPr>
            <w:tcW w:w="1755" w:type="dxa"/>
            <w:shd w:val="clear" w:color="auto" w:fill="FCFC9E"/>
            <w:vAlign w:val="center"/>
          </w:tcPr>
          <w:p w14:paraId="7E8E48A8" w14:textId="476EF501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56FB9962" w14:textId="55AC1906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62045EFC" w14:textId="0D383AC4" w:rsidTr="00572035">
        <w:trPr>
          <w:trHeight w:val="777"/>
        </w:trPr>
        <w:tc>
          <w:tcPr>
            <w:tcW w:w="1755" w:type="dxa"/>
            <w:shd w:val="clear" w:color="auto" w:fill="FCFC9E"/>
            <w:vAlign w:val="center"/>
          </w:tcPr>
          <w:p w14:paraId="45BF96AE" w14:textId="06BA0866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413335D6" w14:textId="4648D82A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5C06C361" w14:textId="64A53B44" w:rsidTr="00572035">
        <w:trPr>
          <w:trHeight w:val="1655"/>
        </w:trPr>
        <w:tc>
          <w:tcPr>
            <w:tcW w:w="1755" w:type="dxa"/>
            <w:shd w:val="clear" w:color="auto" w:fill="FCFC9E"/>
            <w:vAlign w:val="center"/>
          </w:tcPr>
          <w:p w14:paraId="12803891" w14:textId="24A20111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31DF8874" w14:textId="7399AD0E" w:rsidR="00E36258" w:rsidRPr="006E38F0" w:rsidRDefault="00D01154" w:rsidP="00D01154"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258" w:rsidRPr="006E38F0" w14:paraId="76FCF2C5" w14:textId="6782A16E" w:rsidTr="00572035">
        <w:trPr>
          <w:trHeight w:val="947"/>
        </w:trPr>
        <w:tc>
          <w:tcPr>
            <w:tcW w:w="1755" w:type="dxa"/>
            <w:shd w:val="clear" w:color="auto" w:fill="FCFC9E"/>
            <w:vAlign w:val="center"/>
          </w:tcPr>
          <w:p w14:paraId="3D40B8C3" w14:textId="688D732B" w:rsidR="00E36258" w:rsidRPr="006E38F0" w:rsidRDefault="00E36258" w:rsidP="006E38F0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4057" w:type="dxa"/>
            <w:shd w:val="clear" w:color="auto" w:fill="FCFC9E"/>
            <w:vAlign w:val="center"/>
          </w:tcPr>
          <w:p w14:paraId="1977EA41" w14:textId="3207AB8F" w:rsidR="00E36258" w:rsidRPr="006E38F0" w:rsidRDefault="00D01154" w:rsidP="00D01154">
            <w:pPr>
              <w:jc w:val="both"/>
            </w:pPr>
            <w:r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-280"/>
        <w:tblW w:w="0" w:type="auto"/>
        <w:shd w:val="clear" w:color="auto" w:fill="FCFC9E"/>
        <w:tblLook w:val="04A0" w:firstRow="1" w:lastRow="0" w:firstColumn="1" w:lastColumn="0" w:noHBand="0" w:noVBand="1"/>
      </w:tblPr>
      <w:tblGrid>
        <w:gridCol w:w="1796"/>
        <w:gridCol w:w="2891"/>
      </w:tblGrid>
      <w:tr w:rsidR="00AC52CF" w:rsidRPr="006E38F0" w14:paraId="62B3978C" w14:textId="77777777" w:rsidTr="00AC52CF">
        <w:trPr>
          <w:trHeight w:val="454"/>
        </w:trPr>
        <w:tc>
          <w:tcPr>
            <w:tcW w:w="1796" w:type="dxa"/>
            <w:shd w:val="clear" w:color="auto" w:fill="FCFC9E"/>
            <w:vAlign w:val="center"/>
          </w:tcPr>
          <w:p w14:paraId="70E41C1A" w14:textId="77777777" w:rsidR="00AC52CF" w:rsidRPr="006E38F0" w:rsidRDefault="00AC52CF" w:rsidP="00AC52CF">
            <w:pPr>
              <w:jc w:val="center"/>
              <w:rPr>
                <w:b/>
                <w:bCs/>
                <w:sz w:val="20"/>
                <w:szCs w:val="20"/>
              </w:rPr>
            </w:pPr>
            <w:r w:rsidRPr="006E38F0">
              <w:rPr>
                <w:b/>
                <w:bCs/>
                <w:sz w:val="20"/>
                <w:szCs w:val="20"/>
              </w:rPr>
              <w:lastRenderedPageBreak/>
              <w:t>Bitte ausfüllen</w:t>
            </w:r>
            <w:r>
              <w:t xml:space="preserve"> </w:t>
            </w:r>
            <w:r w:rsidRPr="003B046B">
              <w:rPr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7A1715FE" w14:textId="77777777" w:rsidR="00AC52CF" w:rsidRPr="006E38F0" w:rsidRDefault="00AC52CF" w:rsidP="00AC5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Bitte um Erklärung</w:t>
            </w:r>
          </w:p>
        </w:tc>
      </w:tr>
      <w:tr w:rsidR="00AC52CF" w:rsidRPr="006E38F0" w14:paraId="1F0706B8" w14:textId="77777777" w:rsidTr="00AC52CF">
        <w:trPr>
          <w:trHeight w:val="215"/>
        </w:trPr>
        <w:tc>
          <w:tcPr>
            <w:tcW w:w="1796" w:type="dxa"/>
            <w:shd w:val="clear" w:color="auto" w:fill="FCFC9E"/>
          </w:tcPr>
          <w:p w14:paraId="1EC9D3D1" w14:textId="77777777" w:rsidR="00AC52CF" w:rsidRPr="006E38F0" w:rsidRDefault="00AC52CF" w:rsidP="00AC52CF">
            <w:pPr>
              <w:rPr>
                <w:sz w:val="16"/>
                <w:szCs w:val="16"/>
              </w:rPr>
            </w:pPr>
          </w:p>
        </w:tc>
        <w:tc>
          <w:tcPr>
            <w:tcW w:w="2891" w:type="dxa"/>
            <w:shd w:val="clear" w:color="auto" w:fill="FCFC9E"/>
          </w:tcPr>
          <w:p w14:paraId="3FCFB95D" w14:textId="77777777" w:rsidR="00AC52CF" w:rsidRPr="006E38F0" w:rsidRDefault="00AC52CF" w:rsidP="00AC52CF">
            <w:pPr>
              <w:rPr>
                <w:sz w:val="16"/>
                <w:szCs w:val="16"/>
              </w:rPr>
            </w:pPr>
          </w:p>
        </w:tc>
      </w:tr>
      <w:tr w:rsidR="00AC52CF" w:rsidRPr="006E38F0" w14:paraId="2A4F0AB3" w14:textId="77777777" w:rsidTr="00AC52CF">
        <w:trPr>
          <w:trHeight w:val="765"/>
        </w:trPr>
        <w:tc>
          <w:tcPr>
            <w:tcW w:w="1796" w:type="dxa"/>
            <w:shd w:val="clear" w:color="auto" w:fill="FCFC9E"/>
          </w:tcPr>
          <w:p w14:paraId="6B9983D4" w14:textId="77777777" w:rsidR="00AC52CF" w:rsidRPr="006E38F0" w:rsidRDefault="00AC52CF" w:rsidP="00AC52CF">
            <w:pPr>
              <w:rPr>
                <w:sz w:val="20"/>
                <w:szCs w:val="20"/>
              </w:rPr>
            </w:pPr>
          </w:p>
        </w:tc>
        <w:tc>
          <w:tcPr>
            <w:tcW w:w="2891" w:type="dxa"/>
            <w:shd w:val="clear" w:color="auto" w:fill="FCFC9E"/>
          </w:tcPr>
          <w:p w14:paraId="7B6344B0" w14:textId="77777777" w:rsidR="00AC52CF" w:rsidRPr="006E38F0" w:rsidRDefault="00AC52CF" w:rsidP="00AC52CF">
            <w:pPr>
              <w:rPr>
                <w:sz w:val="20"/>
                <w:szCs w:val="20"/>
              </w:rPr>
            </w:pPr>
          </w:p>
        </w:tc>
      </w:tr>
      <w:tr w:rsidR="00AC52CF" w:rsidRPr="006E38F0" w14:paraId="09D7B0A6" w14:textId="77777777" w:rsidTr="00AC52CF">
        <w:trPr>
          <w:trHeight w:val="726"/>
        </w:trPr>
        <w:tc>
          <w:tcPr>
            <w:tcW w:w="1796" w:type="dxa"/>
            <w:shd w:val="clear" w:color="auto" w:fill="FCFC9E"/>
            <w:vAlign w:val="center"/>
          </w:tcPr>
          <w:p w14:paraId="355A4B1F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6400B2C9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68CCEF34" w14:textId="77777777" w:rsidTr="00AC52CF">
        <w:trPr>
          <w:trHeight w:val="635"/>
        </w:trPr>
        <w:tc>
          <w:tcPr>
            <w:tcW w:w="1796" w:type="dxa"/>
            <w:shd w:val="clear" w:color="auto" w:fill="FCFC9E"/>
            <w:vAlign w:val="center"/>
          </w:tcPr>
          <w:p w14:paraId="32A08BCD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541FF37D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396ACC27" w14:textId="77777777" w:rsidTr="00AC52CF">
        <w:trPr>
          <w:trHeight w:val="765"/>
        </w:trPr>
        <w:tc>
          <w:tcPr>
            <w:tcW w:w="1796" w:type="dxa"/>
            <w:shd w:val="clear" w:color="auto" w:fill="FCFC9E"/>
            <w:vAlign w:val="center"/>
          </w:tcPr>
          <w:p w14:paraId="19019435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6C9F6176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59D0DB76" w14:textId="77777777" w:rsidTr="00AC52CF">
        <w:trPr>
          <w:trHeight w:val="1106"/>
        </w:trPr>
        <w:tc>
          <w:tcPr>
            <w:tcW w:w="1796" w:type="dxa"/>
            <w:shd w:val="clear" w:color="auto" w:fill="FCFC9E"/>
            <w:vAlign w:val="center"/>
          </w:tcPr>
          <w:p w14:paraId="5126B761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5555DB74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1C4B371D" w14:textId="77777777" w:rsidTr="00AC52CF">
        <w:trPr>
          <w:trHeight w:val="964"/>
        </w:trPr>
        <w:tc>
          <w:tcPr>
            <w:tcW w:w="1796" w:type="dxa"/>
            <w:shd w:val="clear" w:color="auto" w:fill="FCFC9E"/>
            <w:vAlign w:val="center"/>
          </w:tcPr>
          <w:p w14:paraId="3C803467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1D673AE5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545EECBD" w14:textId="77777777" w:rsidTr="00AC52CF">
        <w:trPr>
          <w:trHeight w:val="709"/>
        </w:trPr>
        <w:tc>
          <w:tcPr>
            <w:tcW w:w="1796" w:type="dxa"/>
            <w:shd w:val="clear" w:color="auto" w:fill="FCFC9E"/>
            <w:vAlign w:val="center"/>
          </w:tcPr>
          <w:p w14:paraId="0C8E17CC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4233B2CB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A8331D4" w14:textId="77777777" w:rsidTr="00AC52CF">
        <w:trPr>
          <w:trHeight w:val="816"/>
        </w:trPr>
        <w:tc>
          <w:tcPr>
            <w:tcW w:w="1796" w:type="dxa"/>
            <w:shd w:val="clear" w:color="auto" w:fill="FCFC9E"/>
            <w:vAlign w:val="center"/>
          </w:tcPr>
          <w:p w14:paraId="58ACE414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7BB6AFCC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4289BCF" w14:textId="77777777" w:rsidTr="00AC52CF">
        <w:trPr>
          <w:trHeight w:val="765"/>
        </w:trPr>
        <w:tc>
          <w:tcPr>
            <w:tcW w:w="1796" w:type="dxa"/>
            <w:shd w:val="clear" w:color="auto" w:fill="FCFC9E"/>
            <w:vAlign w:val="center"/>
          </w:tcPr>
          <w:p w14:paraId="061B4A4A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5FFDBC2B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5ED88CAA" w14:textId="77777777" w:rsidTr="00AC52CF">
        <w:trPr>
          <w:trHeight w:val="624"/>
        </w:trPr>
        <w:tc>
          <w:tcPr>
            <w:tcW w:w="1796" w:type="dxa"/>
            <w:shd w:val="clear" w:color="auto" w:fill="FCFC9E"/>
            <w:vAlign w:val="center"/>
          </w:tcPr>
          <w:p w14:paraId="44EE140A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7C83942D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6680F83" w14:textId="77777777" w:rsidTr="00AC52CF">
        <w:trPr>
          <w:trHeight w:val="652"/>
        </w:trPr>
        <w:tc>
          <w:tcPr>
            <w:tcW w:w="1796" w:type="dxa"/>
            <w:shd w:val="clear" w:color="auto" w:fill="FCFC9E"/>
            <w:vAlign w:val="center"/>
          </w:tcPr>
          <w:p w14:paraId="34993B96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758FBD8F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6F4F9C92" w14:textId="77777777" w:rsidTr="00AC52CF">
        <w:trPr>
          <w:trHeight w:val="553"/>
        </w:trPr>
        <w:tc>
          <w:tcPr>
            <w:tcW w:w="1796" w:type="dxa"/>
            <w:shd w:val="clear" w:color="auto" w:fill="FCFC9E"/>
            <w:vAlign w:val="center"/>
          </w:tcPr>
          <w:p w14:paraId="0127D21C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6FB43484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1CD6AB22" w14:textId="77777777" w:rsidTr="00AC52CF">
        <w:trPr>
          <w:trHeight w:val="652"/>
        </w:trPr>
        <w:tc>
          <w:tcPr>
            <w:tcW w:w="1796" w:type="dxa"/>
            <w:shd w:val="clear" w:color="auto" w:fill="FCFC9E"/>
            <w:vAlign w:val="center"/>
          </w:tcPr>
          <w:p w14:paraId="5C3672B7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2FDBC30E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2F2920A" w14:textId="77777777" w:rsidTr="00AC52CF">
        <w:trPr>
          <w:trHeight w:val="788"/>
        </w:trPr>
        <w:tc>
          <w:tcPr>
            <w:tcW w:w="1796" w:type="dxa"/>
            <w:shd w:val="clear" w:color="auto" w:fill="FCFC9E"/>
            <w:vAlign w:val="center"/>
          </w:tcPr>
          <w:p w14:paraId="726FEFEB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4B540FE5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314C310E" w14:textId="77777777" w:rsidTr="00AC52CF">
        <w:trPr>
          <w:trHeight w:val="635"/>
        </w:trPr>
        <w:tc>
          <w:tcPr>
            <w:tcW w:w="1796" w:type="dxa"/>
            <w:shd w:val="clear" w:color="auto" w:fill="FCFC9E"/>
            <w:vAlign w:val="center"/>
          </w:tcPr>
          <w:p w14:paraId="5ED97F45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58F45ACC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05C8D0E" w14:textId="77777777" w:rsidTr="00AC52CF">
        <w:trPr>
          <w:trHeight w:val="539"/>
        </w:trPr>
        <w:tc>
          <w:tcPr>
            <w:tcW w:w="1796" w:type="dxa"/>
            <w:shd w:val="clear" w:color="auto" w:fill="FCFC9E"/>
            <w:vAlign w:val="center"/>
          </w:tcPr>
          <w:p w14:paraId="5302C3F8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2C24F1CA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181CC5D" w14:textId="77777777" w:rsidTr="00AC52CF">
        <w:trPr>
          <w:trHeight w:val="374"/>
        </w:trPr>
        <w:tc>
          <w:tcPr>
            <w:tcW w:w="1796" w:type="dxa"/>
            <w:shd w:val="clear" w:color="auto" w:fill="FCFC9E"/>
            <w:vAlign w:val="center"/>
          </w:tcPr>
          <w:p w14:paraId="199C0E2E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12D8C81D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04B2E990" w14:textId="77777777" w:rsidTr="00AC52CF">
        <w:trPr>
          <w:trHeight w:val="663"/>
        </w:trPr>
        <w:tc>
          <w:tcPr>
            <w:tcW w:w="1796" w:type="dxa"/>
            <w:shd w:val="clear" w:color="auto" w:fill="FCFC9E"/>
            <w:vAlign w:val="center"/>
          </w:tcPr>
          <w:p w14:paraId="0B89DEBC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433288B2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EA6FEBC" w14:textId="77777777" w:rsidTr="00AC52CF">
        <w:trPr>
          <w:trHeight w:val="760"/>
        </w:trPr>
        <w:tc>
          <w:tcPr>
            <w:tcW w:w="1796" w:type="dxa"/>
            <w:shd w:val="clear" w:color="auto" w:fill="FCFC9E"/>
            <w:vAlign w:val="center"/>
          </w:tcPr>
          <w:p w14:paraId="5EB6E512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297EC060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CC37884" w14:textId="77777777" w:rsidTr="00AC52CF">
        <w:trPr>
          <w:trHeight w:val="1117"/>
        </w:trPr>
        <w:tc>
          <w:tcPr>
            <w:tcW w:w="1796" w:type="dxa"/>
            <w:shd w:val="clear" w:color="auto" w:fill="FCFC9E"/>
            <w:vAlign w:val="center"/>
          </w:tcPr>
          <w:p w14:paraId="678766A9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891" w:type="dxa"/>
            <w:shd w:val="clear" w:color="auto" w:fill="FCFC9E"/>
            <w:vAlign w:val="center"/>
          </w:tcPr>
          <w:p w14:paraId="507A3EAE" w14:textId="77777777" w:rsidR="00AC52CF" w:rsidRPr="006E38F0" w:rsidRDefault="00AC52CF" w:rsidP="00AC52CF">
            <w:r w:rsidRPr="00BB4CA0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4CA0">
              <w:rPr>
                <w:sz w:val="20"/>
                <w:szCs w:val="20"/>
              </w:rPr>
              <w:instrText xml:space="preserve"> FORMTEXT </w:instrText>
            </w:r>
            <w:r w:rsidRPr="00BB4CA0">
              <w:rPr>
                <w:sz w:val="20"/>
                <w:szCs w:val="20"/>
              </w:rPr>
            </w:r>
            <w:r w:rsidRPr="00BB4CA0">
              <w:rPr>
                <w:sz w:val="20"/>
                <w:szCs w:val="20"/>
              </w:rPr>
              <w:fldChar w:fldCharType="separate"/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noProof/>
                <w:sz w:val="20"/>
                <w:szCs w:val="20"/>
              </w:rPr>
              <w:t> </w:t>
            </w:r>
            <w:r w:rsidRPr="00BB4CA0">
              <w:rPr>
                <w:sz w:val="20"/>
                <w:szCs w:val="20"/>
              </w:rPr>
              <w:fldChar w:fldCharType="end"/>
            </w:r>
          </w:p>
        </w:tc>
      </w:tr>
    </w:tbl>
    <w:p w14:paraId="19656F9C" w14:textId="6193A283" w:rsidR="003B7B69" w:rsidRDefault="00572035" w:rsidP="006E38F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7CE75F2" wp14:editId="2A55BBFF">
                <wp:simplePos x="0" y="0"/>
                <wp:positionH relativeFrom="column">
                  <wp:posOffset>0</wp:posOffset>
                </wp:positionH>
                <wp:positionV relativeFrom="paragraph">
                  <wp:posOffset>-168490</wp:posOffset>
                </wp:positionV>
                <wp:extent cx="10279380" cy="9859645"/>
                <wp:effectExtent l="0" t="0" r="26670" b="8255"/>
                <wp:wrapNone/>
                <wp:docPr id="1657255535" name="Gruppieren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9380" cy="9859645"/>
                          <a:chOff x="0" y="0"/>
                          <a:chExt cx="10279380" cy="9859645"/>
                        </a:xfrm>
                      </wpg:grpSpPr>
                      <pic:pic xmlns:pic="http://schemas.openxmlformats.org/drawingml/2006/picture">
                        <pic:nvPicPr>
                          <pic:cNvPr id="1142453865" name="Grafik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r="14678" b="3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9380" cy="9859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40708452" name="Gerader Verbinder 4"/>
                        <wps:cNvCnPr/>
                        <wps:spPr>
                          <a:xfrm>
                            <a:off x="10279269" y="0"/>
                            <a:ext cx="0" cy="9843247"/>
                          </a:xfrm>
                          <a:prstGeom prst="line">
                            <a:avLst/>
                          </a:prstGeom>
                          <a:ln w="381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960FAD" id="Gruppieren 6" o:spid="_x0000_s1026" style="position:absolute;margin-left:0;margin-top:-13.25pt;width:809.4pt;height:776.35pt;z-index:251658240" coordsize="102793,9859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">
                <v:shape id="Grafik 8" o:spid="_x0000_s1027" type="#_x0000_t75" style="position:absolute;width:102793;height:98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">
                  <v:imagedata r:id="rId13" o:title="" croptop="-1f" cropbottom="253f" cropright="9619f"/>
                </v:shape>
                <v:line id="Gerader Verbinder 4" o:spid="_x0000_s1028" style="position:absolute;visibility:visible;mso-wrap-style:square" from="102792,0" to="102792,984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" strokecolor="black [3213]" strokeweight=".3pt">
                  <v:stroke joinstyle="miter"/>
                </v:line>
              </v:group>
            </w:pict>
          </mc:Fallback>
        </mc:AlternateContent>
      </w:r>
    </w:p>
    <w:p w14:paraId="1CDE713D" w14:textId="5D77E29A" w:rsidR="000A5D96" w:rsidRDefault="000A5D96">
      <w:r>
        <w:br w:type="page"/>
      </w:r>
    </w:p>
    <w:tbl>
      <w:tblPr>
        <w:tblStyle w:val="Tabellenraster"/>
        <w:tblpPr w:leftFromText="141" w:rightFromText="141" w:vertAnchor="text" w:horzAnchor="margin" w:tblpXSpec="right" w:tblpY="-296"/>
        <w:tblW w:w="0" w:type="auto"/>
        <w:shd w:val="clear" w:color="auto" w:fill="FCFC9E"/>
        <w:tblLook w:val="04A0" w:firstRow="1" w:lastRow="0" w:firstColumn="1" w:lastColumn="0" w:noHBand="0" w:noVBand="1"/>
      </w:tblPr>
      <w:tblGrid>
        <w:gridCol w:w="1247"/>
        <w:gridCol w:w="2717"/>
      </w:tblGrid>
      <w:tr w:rsidR="00E36258" w:rsidRPr="006E38F0" w14:paraId="19F513D8" w14:textId="4730B399" w:rsidTr="0065202F">
        <w:trPr>
          <w:trHeight w:val="482"/>
        </w:trPr>
        <w:tc>
          <w:tcPr>
            <w:tcW w:w="1247" w:type="dxa"/>
            <w:shd w:val="clear" w:color="auto" w:fill="FCFC9E"/>
            <w:vAlign w:val="center"/>
          </w:tcPr>
          <w:p w14:paraId="3C90CC29" w14:textId="1B662F15" w:rsidR="00E36258" w:rsidRPr="006E38F0" w:rsidRDefault="00E36258" w:rsidP="009613D9">
            <w:pPr>
              <w:jc w:val="center"/>
              <w:rPr>
                <w:b/>
                <w:bCs/>
                <w:sz w:val="20"/>
                <w:szCs w:val="20"/>
              </w:rPr>
            </w:pPr>
            <w:r w:rsidRPr="006E38F0">
              <w:rPr>
                <w:b/>
                <w:bCs/>
                <w:sz w:val="20"/>
                <w:szCs w:val="20"/>
              </w:rPr>
              <w:lastRenderedPageBreak/>
              <w:t>Bitte ausfüllen</w:t>
            </w:r>
            <w:r>
              <w:t xml:space="preserve"> </w:t>
            </w:r>
            <w:r w:rsidRPr="003B046B">
              <w:rPr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3266CAFA" w14:textId="578FF6A9" w:rsidR="00E36258" w:rsidRPr="006E38F0" w:rsidRDefault="00E36258" w:rsidP="00D0115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Bitte um Erklärung</w:t>
            </w:r>
          </w:p>
        </w:tc>
      </w:tr>
      <w:tr w:rsidR="00E36258" w:rsidRPr="006E38F0" w14:paraId="28F9488B" w14:textId="2C859CDB" w:rsidTr="0065202F">
        <w:trPr>
          <w:trHeight w:val="238"/>
        </w:trPr>
        <w:tc>
          <w:tcPr>
            <w:tcW w:w="1247" w:type="dxa"/>
            <w:shd w:val="clear" w:color="auto" w:fill="FCFC9E"/>
          </w:tcPr>
          <w:p w14:paraId="6A06FBDD" w14:textId="117C38D1" w:rsidR="00E36258" w:rsidRPr="006E38F0" w:rsidRDefault="00E36258" w:rsidP="009613D9">
            <w:pPr>
              <w:rPr>
                <w:sz w:val="16"/>
                <w:szCs w:val="16"/>
              </w:rPr>
            </w:pPr>
          </w:p>
        </w:tc>
        <w:tc>
          <w:tcPr>
            <w:tcW w:w="2717" w:type="dxa"/>
            <w:shd w:val="clear" w:color="auto" w:fill="FCFC9E"/>
          </w:tcPr>
          <w:p w14:paraId="1CDF54B4" w14:textId="77777777" w:rsidR="00E36258" w:rsidRPr="006E38F0" w:rsidRDefault="00E36258" w:rsidP="009613D9">
            <w:pPr>
              <w:rPr>
                <w:sz w:val="16"/>
                <w:szCs w:val="16"/>
              </w:rPr>
            </w:pPr>
          </w:p>
        </w:tc>
      </w:tr>
      <w:tr w:rsidR="00E36258" w:rsidRPr="006E38F0" w14:paraId="62E3603C" w14:textId="3EC13A62" w:rsidTr="0065202F">
        <w:trPr>
          <w:trHeight w:val="816"/>
        </w:trPr>
        <w:tc>
          <w:tcPr>
            <w:tcW w:w="1247" w:type="dxa"/>
            <w:shd w:val="clear" w:color="auto" w:fill="FCFC9E"/>
          </w:tcPr>
          <w:p w14:paraId="7E60CE9D" w14:textId="5D5B083B" w:rsidR="00E36258" w:rsidRPr="006E38F0" w:rsidRDefault="00E36258" w:rsidP="009613D9">
            <w:pPr>
              <w:rPr>
                <w:sz w:val="20"/>
                <w:szCs w:val="20"/>
              </w:rPr>
            </w:pPr>
          </w:p>
        </w:tc>
        <w:tc>
          <w:tcPr>
            <w:tcW w:w="2717" w:type="dxa"/>
            <w:shd w:val="clear" w:color="auto" w:fill="FCFC9E"/>
          </w:tcPr>
          <w:p w14:paraId="15E995E6" w14:textId="77777777" w:rsidR="00E36258" w:rsidRPr="006E38F0" w:rsidRDefault="00E36258" w:rsidP="009613D9">
            <w:pPr>
              <w:rPr>
                <w:sz w:val="20"/>
                <w:szCs w:val="20"/>
              </w:rPr>
            </w:pPr>
          </w:p>
        </w:tc>
      </w:tr>
      <w:tr w:rsidR="00D01154" w:rsidRPr="006E38F0" w14:paraId="52B53644" w14:textId="3D28594B" w:rsidTr="0065202F">
        <w:trPr>
          <w:trHeight w:val="1100"/>
        </w:trPr>
        <w:tc>
          <w:tcPr>
            <w:tcW w:w="1247" w:type="dxa"/>
            <w:shd w:val="clear" w:color="auto" w:fill="FCFC9E"/>
            <w:vAlign w:val="center"/>
          </w:tcPr>
          <w:p w14:paraId="47EFB9BC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4FF669B0" w14:textId="4E5693A5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6104EF76" w14:textId="3B415DCE" w:rsidTr="0065202F">
        <w:trPr>
          <w:trHeight w:val="1066"/>
        </w:trPr>
        <w:tc>
          <w:tcPr>
            <w:tcW w:w="1247" w:type="dxa"/>
            <w:shd w:val="clear" w:color="auto" w:fill="FCFC9E"/>
            <w:vAlign w:val="center"/>
          </w:tcPr>
          <w:p w14:paraId="0CEFA7CC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55B86BA5" w14:textId="6A6B04BE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201DFC4A" w14:textId="1F06818B" w:rsidTr="0065202F">
        <w:trPr>
          <w:trHeight w:val="516"/>
        </w:trPr>
        <w:tc>
          <w:tcPr>
            <w:tcW w:w="1247" w:type="dxa"/>
            <w:shd w:val="clear" w:color="auto" w:fill="FCFC9E"/>
            <w:vAlign w:val="center"/>
          </w:tcPr>
          <w:p w14:paraId="15635E1B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57A47ADA" w14:textId="26A1EB21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5C7C749F" w14:textId="5C09D05D" w:rsidTr="0065202F">
        <w:trPr>
          <w:trHeight w:val="816"/>
        </w:trPr>
        <w:tc>
          <w:tcPr>
            <w:tcW w:w="1247" w:type="dxa"/>
            <w:shd w:val="clear" w:color="auto" w:fill="FCFC9E"/>
            <w:vAlign w:val="center"/>
          </w:tcPr>
          <w:p w14:paraId="39646B7D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7F8B7173" w14:textId="2CC61F5D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787F2493" w14:textId="238C37AC" w:rsidTr="0065202F">
        <w:trPr>
          <w:trHeight w:val="726"/>
        </w:trPr>
        <w:tc>
          <w:tcPr>
            <w:tcW w:w="1247" w:type="dxa"/>
            <w:shd w:val="clear" w:color="auto" w:fill="FCFC9E"/>
            <w:vAlign w:val="center"/>
          </w:tcPr>
          <w:p w14:paraId="2D92EC47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554094BB" w14:textId="47AE0C79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7DD92BDD" w14:textId="29969C35" w:rsidTr="0065202F">
        <w:trPr>
          <w:trHeight w:val="884"/>
        </w:trPr>
        <w:tc>
          <w:tcPr>
            <w:tcW w:w="1247" w:type="dxa"/>
            <w:shd w:val="clear" w:color="auto" w:fill="FCFC9E"/>
            <w:vAlign w:val="center"/>
          </w:tcPr>
          <w:p w14:paraId="40AB11DD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11F361AB" w14:textId="7B21680D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0D5C8D29" w14:textId="40F68A61" w:rsidTr="0065202F">
        <w:trPr>
          <w:trHeight w:val="850"/>
        </w:trPr>
        <w:tc>
          <w:tcPr>
            <w:tcW w:w="1247" w:type="dxa"/>
            <w:shd w:val="clear" w:color="auto" w:fill="FCFC9E"/>
            <w:vAlign w:val="center"/>
          </w:tcPr>
          <w:p w14:paraId="0F74C2A9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4D2779FD" w14:textId="4BA1C2B8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45173508" w14:textId="7E7FB513" w:rsidTr="0065202F">
        <w:trPr>
          <w:trHeight w:val="680"/>
        </w:trPr>
        <w:tc>
          <w:tcPr>
            <w:tcW w:w="1247" w:type="dxa"/>
            <w:shd w:val="clear" w:color="auto" w:fill="FCFC9E"/>
            <w:vAlign w:val="center"/>
          </w:tcPr>
          <w:p w14:paraId="32A0277A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045295C3" w14:textId="17B7DA66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731D3645" w14:textId="6F48170E" w:rsidTr="0065202F">
        <w:trPr>
          <w:trHeight w:val="924"/>
        </w:trPr>
        <w:tc>
          <w:tcPr>
            <w:tcW w:w="1247" w:type="dxa"/>
            <w:shd w:val="clear" w:color="auto" w:fill="FCFC9E"/>
            <w:vAlign w:val="center"/>
          </w:tcPr>
          <w:p w14:paraId="265A5936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3BA95D49" w14:textId="03422E76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23B6E781" w14:textId="6B6C9441" w:rsidTr="0065202F">
        <w:trPr>
          <w:trHeight w:val="1310"/>
        </w:trPr>
        <w:tc>
          <w:tcPr>
            <w:tcW w:w="1247" w:type="dxa"/>
            <w:shd w:val="clear" w:color="auto" w:fill="FCFC9E"/>
            <w:vAlign w:val="center"/>
          </w:tcPr>
          <w:p w14:paraId="42B7E41C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3F80808B" w14:textId="1CFD0936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288B034C" w14:textId="3FD022F2" w:rsidTr="0065202F">
        <w:trPr>
          <w:trHeight w:val="1644"/>
        </w:trPr>
        <w:tc>
          <w:tcPr>
            <w:tcW w:w="1247" w:type="dxa"/>
            <w:shd w:val="clear" w:color="auto" w:fill="FCFC9E"/>
            <w:vAlign w:val="center"/>
          </w:tcPr>
          <w:p w14:paraId="3ADC17D4" w14:textId="77777777" w:rsidR="00D01154" w:rsidRPr="006E38F0" w:rsidRDefault="00D01154" w:rsidP="00D01154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2ED97E93" w14:textId="325713C5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3D76870C" w14:textId="68D98D04" w:rsidTr="0065202F">
        <w:trPr>
          <w:trHeight w:val="641"/>
        </w:trPr>
        <w:tc>
          <w:tcPr>
            <w:tcW w:w="1247" w:type="dxa"/>
            <w:shd w:val="clear" w:color="auto" w:fill="FCFC9E"/>
            <w:vAlign w:val="center"/>
          </w:tcPr>
          <w:p w14:paraId="780A47EF" w14:textId="77777777" w:rsidR="00D01154" w:rsidRPr="006E38F0" w:rsidRDefault="00D01154" w:rsidP="00D01154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7D03B475" w14:textId="519E2B0E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185E47DC" w14:textId="122EDCD3" w:rsidTr="0065202F">
        <w:trPr>
          <w:trHeight w:val="1083"/>
        </w:trPr>
        <w:tc>
          <w:tcPr>
            <w:tcW w:w="1247" w:type="dxa"/>
            <w:shd w:val="clear" w:color="auto" w:fill="FCFC9E"/>
            <w:vAlign w:val="center"/>
          </w:tcPr>
          <w:p w14:paraId="0727AE81" w14:textId="77777777" w:rsidR="00D01154" w:rsidRPr="006E38F0" w:rsidRDefault="00D01154" w:rsidP="00D01154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2ADA48EB" w14:textId="3BE6A4A8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76B1424B" w14:textId="132C370A" w:rsidTr="0065202F">
        <w:trPr>
          <w:trHeight w:val="709"/>
        </w:trPr>
        <w:tc>
          <w:tcPr>
            <w:tcW w:w="1247" w:type="dxa"/>
            <w:shd w:val="clear" w:color="auto" w:fill="FCFC9E"/>
            <w:vAlign w:val="center"/>
          </w:tcPr>
          <w:p w14:paraId="73F770DA" w14:textId="77777777" w:rsidR="00D01154" w:rsidRPr="006E38F0" w:rsidRDefault="00D01154" w:rsidP="00D01154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2248420B" w14:textId="1A47A271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  <w:tr w:rsidR="00D01154" w:rsidRPr="006E38F0" w14:paraId="58850CA9" w14:textId="491A5771" w:rsidTr="0065202F">
        <w:trPr>
          <w:trHeight w:val="998"/>
        </w:trPr>
        <w:tc>
          <w:tcPr>
            <w:tcW w:w="1247" w:type="dxa"/>
            <w:shd w:val="clear" w:color="auto" w:fill="FCFC9E"/>
            <w:vAlign w:val="center"/>
          </w:tcPr>
          <w:p w14:paraId="0949350E" w14:textId="77777777" w:rsidR="00D01154" w:rsidRPr="006E38F0" w:rsidRDefault="00D01154" w:rsidP="00D01154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2717" w:type="dxa"/>
            <w:shd w:val="clear" w:color="auto" w:fill="FCFC9E"/>
            <w:vAlign w:val="center"/>
          </w:tcPr>
          <w:p w14:paraId="129973C7" w14:textId="492F819F" w:rsidR="00D01154" w:rsidRPr="006E38F0" w:rsidRDefault="00D01154" w:rsidP="00D01154">
            <w:r w:rsidRPr="00203437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03437">
              <w:rPr>
                <w:sz w:val="20"/>
                <w:szCs w:val="20"/>
              </w:rPr>
              <w:instrText xml:space="preserve"> FORMTEXT </w:instrText>
            </w:r>
            <w:r w:rsidRPr="00203437">
              <w:rPr>
                <w:sz w:val="20"/>
                <w:szCs w:val="20"/>
              </w:rPr>
            </w:r>
            <w:r w:rsidRPr="00203437">
              <w:rPr>
                <w:sz w:val="20"/>
                <w:szCs w:val="20"/>
              </w:rPr>
              <w:fldChar w:fldCharType="separate"/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noProof/>
                <w:sz w:val="20"/>
                <w:szCs w:val="20"/>
              </w:rPr>
              <w:t> </w:t>
            </w:r>
            <w:r w:rsidRPr="00203437">
              <w:rPr>
                <w:sz w:val="20"/>
                <w:szCs w:val="20"/>
              </w:rPr>
              <w:fldChar w:fldCharType="end"/>
            </w:r>
          </w:p>
        </w:tc>
      </w:tr>
    </w:tbl>
    <w:p w14:paraId="476BD265" w14:textId="4BDA9B41" w:rsidR="006E38F0" w:rsidRDefault="00572035" w:rsidP="000A5D9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C82E841" wp14:editId="75250FB9">
                <wp:simplePos x="0" y="0"/>
                <wp:positionH relativeFrom="column">
                  <wp:posOffset>-226224</wp:posOffset>
                </wp:positionH>
                <wp:positionV relativeFrom="paragraph">
                  <wp:posOffset>-188610</wp:posOffset>
                </wp:positionV>
                <wp:extent cx="10965180" cy="10000615"/>
                <wp:effectExtent l="0" t="0" r="26670" b="635"/>
                <wp:wrapNone/>
                <wp:docPr id="1364462010" name="Gruppieren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65180" cy="10000615"/>
                          <a:chOff x="0" y="0"/>
                          <a:chExt cx="10965180" cy="10000615"/>
                        </a:xfrm>
                      </wpg:grpSpPr>
                      <pic:pic xmlns:pic="http://schemas.openxmlformats.org/drawingml/2006/picture">
                        <pic:nvPicPr>
                          <pic:cNvPr id="192092274" name="Grafik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14741" b="-4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5180" cy="1000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41275983" name="Gerader Verbinder 4"/>
                        <wps:cNvCnPr/>
                        <wps:spPr>
                          <a:xfrm>
                            <a:off x="10963746" y="0"/>
                            <a:ext cx="0" cy="9954000"/>
                          </a:xfrm>
                          <a:prstGeom prst="line">
                            <a:avLst/>
                          </a:prstGeom>
                          <a:ln w="381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CAAA6" id="Gruppieren 8" o:spid="_x0000_s1026" style="position:absolute;margin-left:-17.8pt;margin-top:-14.85pt;width:863.4pt;height:787.45pt;z-index:-251652096" coordsize="109651,10000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">
                <v:shape id="Grafik 14" o:spid="_x0000_s1027" type="#_x0000_t75" style="position:absolute;width:109651;height:100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">
                  <v:imagedata r:id="rId15" o:title="" croptop="1f" cropbottom="-276f" cropright="9661f"/>
                </v:shape>
                <v:line id="Gerader Verbinder 4" o:spid="_x0000_s1028" style="position:absolute;visibility:visible;mso-wrap-style:square" from="109637,0" to="109637,99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" strokecolor="black [3213]" strokeweight=".3pt">
                  <v:stroke joinstyle="miter"/>
                </v:line>
              </v:group>
            </w:pict>
          </mc:Fallback>
        </mc:AlternateContent>
      </w:r>
    </w:p>
    <w:p w14:paraId="08FE85AF" w14:textId="15C8526D" w:rsidR="00AB13EE" w:rsidRDefault="00AB13EE" w:rsidP="00AB13EE"/>
    <w:p w14:paraId="36734105" w14:textId="77777777" w:rsidR="00E36258" w:rsidRDefault="00E36258" w:rsidP="00AB13EE"/>
    <w:p w14:paraId="493968DC" w14:textId="77777777" w:rsidR="00E36258" w:rsidRDefault="00E36258" w:rsidP="00AB13EE"/>
    <w:p w14:paraId="402E19D2" w14:textId="77777777" w:rsidR="00E36258" w:rsidRDefault="00E36258" w:rsidP="00AB13EE"/>
    <w:p w14:paraId="237F5D55" w14:textId="77777777" w:rsidR="00E36258" w:rsidRDefault="00E36258" w:rsidP="00AB13EE"/>
    <w:p w14:paraId="070B026B" w14:textId="77777777" w:rsidR="00E36258" w:rsidRDefault="00E36258" w:rsidP="00AB13EE"/>
    <w:p w14:paraId="6079B004" w14:textId="77777777" w:rsidR="00E36258" w:rsidRDefault="00E36258" w:rsidP="00AB13EE"/>
    <w:p w14:paraId="58B555CF" w14:textId="77777777" w:rsidR="00E36258" w:rsidRDefault="00E36258" w:rsidP="00AB13EE"/>
    <w:p w14:paraId="6E614F7E" w14:textId="77777777" w:rsidR="00E36258" w:rsidRDefault="00E36258" w:rsidP="00AB13EE"/>
    <w:p w14:paraId="20F02EB6" w14:textId="77777777" w:rsidR="00E36258" w:rsidRDefault="00E36258" w:rsidP="00AB13EE"/>
    <w:p w14:paraId="6B3428D7" w14:textId="77777777" w:rsidR="00E36258" w:rsidRDefault="00E36258" w:rsidP="00AB13EE"/>
    <w:p w14:paraId="359C5085" w14:textId="77777777" w:rsidR="00E36258" w:rsidRDefault="00E36258" w:rsidP="00AB13EE"/>
    <w:p w14:paraId="010EF85F" w14:textId="77777777" w:rsidR="00E36258" w:rsidRDefault="00E36258" w:rsidP="00AB13EE"/>
    <w:p w14:paraId="5FB28B09" w14:textId="77777777" w:rsidR="00E36258" w:rsidRDefault="00E36258" w:rsidP="00AB13EE"/>
    <w:p w14:paraId="35EF92F2" w14:textId="77777777" w:rsidR="00E36258" w:rsidRDefault="00E36258" w:rsidP="00AB13EE"/>
    <w:p w14:paraId="6A27C052" w14:textId="77777777" w:rsidR="00E36258" w:rsidRDefault="00E36258" w:rsidP="00AB13EE"/>
    <w:p w14:paraId="2387C578" w14:textId="77777777" w:rsidR="00E36258" w:rsidRDefault="00E36258" w:rsidP="00AB13EE"/>
    <w:p w14:paraId="222DEDB6" w14:textId="77777777" w:rsidR="00E36258" w:rsidRDefault="00E36258" w:rsidP="00AB13EE"/>
    <w:p w14:paraId="7A5C0F3B" w14:textId="77777777" w:rsidR="00E36258" w:rsidRDefault="00E36258" w:rsidP="00572035">
      <w:pPr>
        <w:jc w:val="right"/>
      </w:pPr>
    </w:p>
    <w:p w14:paraId="6864F776" w14:textId="77777777" w:rsidR="00E36258" w:rsidRDefault="00E36258" w:rsidP="00572035">
      <w:pPr>
        <w:jc w:val="right"/>
      </w:pPr>
    </w:p>
    <w:p w14:paraId="4D03EF64" w14:textId="77777777" w:rsidR="00E36258" w:rsidRDefault="00E36258" w:rsidP="00AB13EE"/>
    <w:p w14:paraId="4A071F8E" w14:textId="77777777" w:rsidR="00E36258" w:rsidRDefault="00E36258" w:rsidP="00AB13EE"/>
    <w:p w14:paraId="0AC0D151" w14:textId="77777777" w:rsidR="00E36258" w:rsidRDefault="00E36258" w:rsidP="00AB13EE"/>
    <w:p w14:paraId="5C097957" w14:textId="77777777" w:rsidR="00E36258" w:rsidRDefault="00E36258" w:rsidP="00AB13EE"/>
    <w:p w14:paraId="573B19B6" w14:textId="77777777" w:rsidR="00E36258" w:rsidRDefault="00E36258" w:rsidP="00AB13EE"/>
    <w:p w14:paraId="32E9F04C" w14:textId="77777777" w:rsidR="00E36258" w:rsidRDefault="00E36258" w:rsidP="00AB13EE"/>
    <w:p w14:paraId="4BD1E6B5" w14:textId="77777777" w:rsidR="00E36258" w:rsidRDefault="00E36258" w:rsidP="00AB13EE"/>
    <w:p w14:paraId="01659672" w14:textId="77777777" w:rsidR="00E36258" w:rsidRDefault="00E36258" w:rsidP="00AB13EE"/>
    <w:p w14:paraId="622336A8" w14:textId="77777777" w:rsidR="00E36258" w:rsidRDefault="00E36258" w:rsidP="00AB13EE"/>
    <w:p w14:paraId="759D872D" w14:textId="77777777" w:rsidR="00E36258" w:rsidRDefault="00E36258" w:rsidP="00AB13EE"/>
    <w:p w14:paraId="3D1880C4" w14:textId="77777777" w:rsidR="00E36258" w:rsidRDefault="00E36258" w:rsidP="00AB13EE"/>
    <w:tbl>
      <w:tblPr>
        <w:tblStyle w:val="Tabellenraster"/>
        <w:tblpPr w:leftFromText="141" w:rightFromText="141" w:vertAnchor="text" w:horzAnchor="margin" w:tblpXSpec="right" w:tblpY="-248"/>
        <w:tblW w:w="0" w:type="auto"/>
        <w:shd w:val="clear" w:color="auto" w:fill="FCFC9E"/>
        <w:tblLook w:val="04A0" w:firstRow="1" w:lastRow="0" w:firstColumn="1" w:lastColumn="0" w:noHBand="0" w:noVBand="1"/>
      </w:tblPr>
      <w:tblGrid>
        <w:gridCol w:w="1222"/>
        <w:gridCol w:w="3026"/>
      </w:tblGrid>
      <w:tr w:rsidR="00AC52CF" w:rsidRPr="006E38F0" w14:paraId="451DE4D8" w14:textId="77777777" w:rsidTr="00AC52CF">
        <w:trPr>
          <w:trHeight w:val="527"/>
        </w:trPr>
        <w:tc>
          <w:tcPr>
            <w:tcW w:w="1222" w:type="dxa"/>
            <w:shd w:val="clear" w:color="auto" w:fill="FCFC9E"/>
            <w:vAlign w:val="center"/>
          </w:tcPr>
          <w:p w14:paraId="259D9154" w14:textId="77777777" w:rsidR="00AC52CF" w:rsidRPr="006E38F0" w:rsidRDefault="00AC52CF" w:rsidP="00AC52CF">
            <w:pPr>
              <w:jc w:val="center"/>
              <w:rPr>
                <w:b/>
                <w:bCs/>
                <w:sz w:val="20"/>
                <w:szCs w:val="20"/>
              </w:rPr>
            </w:pPr>
            <w:r w:rsidRPr="006E38F0">
              <w:rPr>
                <w:b/>
                <w:bCs/>
                <w:sz w:val="20"/>
                <w:szCs w:val="20"/>
              </w:rPr>
              <w:lastRenderedPageBreak/>
              <w:t>Bitte ausfüllen</w:t>
            </w:r>
            <w:r>
              <w:t xml:space="preserve"> </w:t>
            </w:r>
            <w:r w:rsidRPr="003B046B">
              <w:rPr>
                <w:b/>
                <w:bCs/>
                <w:sz w:val="20"/>
                <w:szCs w:val="20"/>
              </w:rPr>
              <w:t>↓</w:t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28DD193C" w14:textId="77777777" w:rsidR="00AC52CF" w:rsidRPr="006E38F0" w:rsidRDefault="00AC52CF" w:rsidP="00AC52C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Bitte um Erklärung</w:t>
            </w:r>
          </w:p>
        </w:tc>
      </w:tr>
      <w:tr w:rsidR="00AC52CF" w:rsidRPr="006E38F0" w14:paraId="67FA9DB2" w14:textId="77777777" w:rsidTr="00AC52CF">
        <w:trPr>
          <w:trHeight w:val="249"/>
        </w:trPr>
        <w:tc>
          <w:tcPr>
            <w:tcW w:w="1222" w:type="dxa"/>
            <w:shd w:val="clear" w:color="auto" w:fill="FCFC9E"/>
          </w:tcPr>
          <w:p w14:paraId="26E10857" w14:textId="77777777" w:rsidR="00AC52CF" w:rsidRPr="006E38F0" w:rsidRDefault="00AC52CF" w:rsidP="00AC52CF">
            <w:pPr>
              <w:rPr>
                <w:sz w:val="16"/>
                <w:szCs w:val="16"/>
              </w:rPr>
            </w:pPr>
          </w:p>
        </w:tc>
        <w:tc>
          <w:tcPr>
            <w:tcW w:w="3026" w:type="dxa"/>
            <w:shd w:val="clear" w:color="auto" w:fill="FCFC9E"/>
          </w:tcPr>
          <w:p w14:paraId="2209AB3A" w14:textId="77777777" w:rsidR="00AC52CF" w:rsidRPr="006E38F0" w:rsidRDefault="00AC52CF" w:rsidP="00AC52CF">
            <w:pPr>
              <w:rPr>
                <w:sz w:val="16"/>
                <w:szCs w:val="16"/>
              </w:rPr>
            </w:pPr>
          </w:p>
        </w:tc>
      </w:tr>
      <w:tr w:rsidR="00AC52CF" w:rsidRPr="006E38F0" w14:paraId="1044841A" w14:textId="77777777" w:rsidTr="00AC52CF">
        <w:trPr>
          <w:trHeight w:val="884"/>
        </w:trPr>
        <w:tc>
          <w:tcPr>
            <w:tcW w:w="1222" w:type="dxa"/>
            <w:shd w:val="clear" w:color="auto" w:fill="FCFC9E"/>
          </w:tcPr>
          <w:p w14:paraId="14809666" w14:textId="77777777" w:rsidR="00AC52CF" w:rsidRPr="006E38F0" w:rsidRDefault="00AC52CF" w:rsidP="00AC52CF">
            <w:pPr>
              <w:rPr>
                <w:sz w:val="20"/>
                <w:szCs w:val="20"/>
              </w:rPr>
            </w:pPr>
          </w:p>
        </w:tc>
        <w:tc>
          <w:tcPr>
            <w:tcW w:w="3026" w:type="dxa"/>
            <w:shd w:val="clear" w:color="auto" w:fill="FCFC9E"/>
          </w:tcPr>
          <w:p w14:paraId="24168DA4" w14:textId="77777777" w:rsidR="00AC52CF" w:rsidRPr="006E38F0" w:rsidRDefault="00AC52CF" w:rsidP="00AC52CF">
            <w:pPr>
              <w:rPr>
                <w:sz w:val="20"/>
                <w:szCs w:val="20"/>
              </w:rPr>
            </w:pPr>
          </w:p>
        </w:tc>
      </w:tr>
      <w:tr w:rsidR="00AC52CF" w:rsidRPr="006E38F0" w14:paraId="113196D3" w14:textId="77777777" w:rsidTr="00AC52CF">
        <w:trPr>
          <w:trHeight w:val="590"/>
        </w:trPr>
        <w:tc>
          <w:tcPr>
            <w:tcW w:w="1222" w:type="dxa"/>
            <w:shd w:val="clear" w:color="auto" w:fill="FCFC9E"/>
            <w:vAlign w:val="center"/>
          </w:tcPr>
          <w:p w14:paraId="2F8CA3C7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4173C3F6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103571F5" w14:textId="77777777" w:rsidTr="00AC52CF">
        <w:trPr>
          <w:trHeight w:val="2409"/>
        </w:trPr>
        <w:tc>
          <w:tcPr>
            <w:tcW w:w="1222" w:type="dxa"/>
            <w:shd w:val="clear" w:color="auto" w:fill="FCFC9E"/>
            <w:vAlign w:val="center"/>
          </w:tcPr>
          <w:p w14:paraId="3673EA0E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17E6E6EB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05104D43" w14:textId="77777777" w:rsidTr="00AC52CF">
        <w:trPr>
          <w:trHeight w:val="1247"/>
        </w:trPr>
        <w:tc>
          <w:tcPr>
            <w:tcW w:w="1222" w:type="dxa"/>
            <w:shd w:val="clear" w:color="auto" w:fill="FCFC9E"/>
            <w:vAlign w:val="center"/>
          </w:tcPr>
          <w:p w14:paraId="6D617A66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4FA19650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2FD0676E" w14:textId="77777777" w:rsidTr="00AC52CF">
        <w:trPr>
          <w:trHeight w:val="1293"/>
        </w:trPr>
        <w:tc>
          <w:tcPr>
            <w:tcW w:w="1222" w:type="dxa"/>
            <w:shd w:val="clear" w:color="auto" w:fill="FCFC9E"/>
            <w:vAlign w:val="center"/>
          </w:tcPr>
          <w:p w14:paraId="5D70C0C8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49A09066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1525730D" w14:textId="77777777" w:rsidTr="00AC52CF">
        <w:trPr>
          <w:trHeight w:val="1962"/>
        </w:trPr>
        <w:tc>
          <w:tcPr>
            <w:tcW w:w="1222" w:type="dxa"/>
            <w:shd w:val="clear" w:color="auto" w:fill="FCFC9E"/>
            <w:vAlign w:val="center"/>
          </w:tcPr>
          <w:p w14:paraId="691CC0A6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0F178A68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521A78FA" w14:textId="77777777" w:rsidTr="00AC52CF">
        <w:trPr>
          <w:trHeight w:val="1247"/>
        </w:trPr>
        <w:tc>
          <w:tcPr>
            <w:tcW w:w="1222" w:type="dxa"/>
            <w:shd w:val="clear" w:color="auto" w:fill="FCFC9E"/>
            <w:vAlign w:val="center"/>
          </w:tcPr>
          <w:p w14:paraId="58BB8733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2D3E8253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55831C0" w14:textId="77777777" w:rsidTr="00AC52CF">
        <w:trPr>
          <w:trHeight w:val="1020"/>
        </w:trPr>
        <w:tc>
          <w:tcPr>
            <w:tcW w:w="1222" w:type="dxa"/>
            <w:shd w:val="clear" w:color="auto" w:fill="FCFC9E"/>
            <w:vAlign w:val="center"/>
          </w:tcPr>
          <w:p w14:paraId="5C9FEBF4" w14:textId="77777777" w:rsidR="00AC52CF" w:rsidRPr="006E38F0" w:rsidRDefault="00AC52CF" w:rsidP="00AC52CF">
            <w:pPr>
              <w:jc w:val="center"/>
              <w:rPr>
                <w:sz w:val="24"/>
                <w:szCs w:val="24"/>
              </w:rPr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7E2BE75F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7FD3F1A" w14:textId="77777777" w:rsidTr="00AC52CF">
        <w:trPr>
          <w:trHeight w:val="754"/>
        </w:trPr>
        <w:tc>
          <w:tcPr>
            <w:tcW w:w="1222" w:type="dxa"/>
            <w:shd w:val="clear" w:color="auto" w:fill="FCFC9E"/>
            <w:vAlign w:val="center"/>
          </w:tcPr>
          <w:p w14:paraId="537997E6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7AC523D9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73AD27F5" w14:textId="77777777" w:rsidTr="00AC52CF">
        <w:trPr>
          <w:trHeight w:val="788"/>
        </w:trPr>
        <w:tc>
          <w:tcPr>
            <w:tcW w:w="1222" w:type="dxa"/>
            <w:shd w:val="clear" w:color="auto" w:fill="FCFC9E"/>
            <w:vAlign w:val="center"/>
          </w:tcPr>
          <w:p w14:paraId="496AD1A4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21F94A89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  <w:tr w:rsidR="00AC52CF" w:rsidRPr="006E38F0" w14:paraId="3DF8B2B3" w14:textId="77777777" w:rsidTr="00AC52CF">
        <w:trPr>
          <w:trHeight w:val="2387"/>
        </w:trPr>
        <w:tc>
          <w:tcPr>
            <w:tcW w:w="1222" w:type="dxa"/>
            <w:shd w:val="clear" w:color="auto" w:fill="FCFC9E"/>
            <w:vAlign w:val="center"/>
          </w:tcPr>
          <w:p w14:paraId="54E2D910" w14:textId="77777777" w:rsidR="00AC52CF" w:rsidRPr="006E38F0" w:rsidRDefault="00AC52CF" w:rsidP="00AC52CF">
            <w:pPr>
              <w:jc w:val="center"/>
            </w:pPr>
            <w:r w:rsidRPr="006E38F0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default w:val="0"/>
                    <w:maxLength w:val="2"/>
                    <w:format w:val="0"/>
                  </w:textInput>
                </w:ffData>
              </w:fldChar>
            </w:r>
            <w:r w:rsidRPr="006E38F0">
              <w:rPr>
                <w:sz w:val="24"/>
                <w:szCs w:val="24"/>
              </w:rPr>
              <w:instrText xml:space="preserve"> FORMTEXT </w:instrText>
            </w:r>
            <w:r w:rsidRPr="006E38F0">
              <w:fldChar w:fldCharType="separate"/>
            </w:r>
            <w:r w:rsidRPr="006E38F0">
              <w:rPr>
                <w:noProof/>
                <w:sz w:val="24"/>
                <w:szCs w:val="24"/>
              </w:rPr>
              <w:t>0</w:t>
            </w:r>
            <w:r w:rsidRPr="006E38F0">
              <w:fldChar w:fldCharType="end"/>
            </w:r>
          </w:p>
        </w:tc>
        <w:tc>
          <w:tcPr>
            <w:tcW w:w="3026" w:type="dxa"/>
            <w:shd w:val="clear" w:color="auto" w:fill="FCFC9E"/>
            <w:vAlign w:val="center"/>
          </w:tcPr>
          <w:p w14:paraId="1DAE2CC8" w14:textId="77777777" w:rsidR="00AC52CF" w:rsidRPr="006E38F0" w:rsidRDefault="00AC52CF" w:rsidP="00AC52CF">
            <w:r w:rsidRPr="00281922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81922">
              <w:rPr>
                <w:sz w:val="20"/>
                <w:szCs w:val="20"/>
              </w:rPr>
              <w:instrText xml:space="preserve"> FORMTEXT </w:instrText>
            </w:r>
            <w:r w:rsidRPr="00281922">
              <w:rPr>
                <w:sz w:val="20"/>
                <w:szCs w:val="20"/>
              </w:rPr>
            </w:r>
            <w:r w:rsidRPr="00281922">
              <w:rPr>
                <w:sz w:val="20"/>
                <w:szCs w:val="20"/>
              </w:rPr>
              <w:fldChar w:fldCharType="separate"/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noProof/>
                <w:sz w:val="20"/>
                <w:szCs w:val="20"/>
              </w:rPr>
              <w:t> </w:t>
            </w:r>
            <w:r w:rsidRPr="00281922">
              <w:rPr>
                <w:sz w:val="20"/>
                <w:szCs w:val="20"/>
              </w:rPr>
              <w:fldChar w:fldCharType="end"/>
            </w:r>
          </w:p>
        </w:tc>
      </w:tr>
    </w:tbl>
    <w:p w14:paraId="74F4CD09" w14:textId="0547ACCD" w:rsidR="00AB13EE" w:rsidRDefault="00AC52CF" w:rsidP="008601AC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6F3FD4" wp14:editId="0E7D6C25">
                <wp:simplePos x="0" y="0"/>
                <wp:positionH relativeFrom="column">
                  <wp:posOffset>-226060</wp:posOffset>
                </wp:positionH>
                <wp:positionV relativeFrom="paragraph">
                  <wp:posOffset>-185333</wp:posOffset>
                </wp:positionV>
                <wp:extent cx="10794124" cy="9848874"/>
                <wp:effectExtent l="0" t="0" r="26670" b="19050"/>
                <wp:wrapNone/>
                <wp:docPr id="1459951455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94124" cy="9848874"/>
                          <a:chOff x="0" y="0"/>
                          <a:chExt cx="10794124" cy="9848874"/>
                        </a:xfrm>
                      </wpg:grpSpPr>
                      <pic:pic xmlns:pic="http://schemas.openxmlformats.org/drawingml/2006/picture">
                        <pic:nvPicPr>
                          <pic:cNvPr id="689674504" name="Grafik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t="-58" r="16086" b="5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9920" cy="984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1350377" name="Gerader Verbinder 4"/>
                        <wps:cNvCnPr/>
                        <wps:spPr>
                          <a:xfrm>
                            <a:off x="10794124" y="7009"/>
                            <a:ext cx="0" cy="9841865"/>
                          </a:xfrm>
                          <a:prstGeom prst="line">
                            <a:avLst/>
                          </a:prstGeom>
                          <a:ln w="381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5358B3" id="Gruppieren 10" o:spid="_x0000_s1026" style="position:absolute;margin-left:-17.8pt;margin-top:-14.6pt;width:849.95pt;height:775.5pt;z-index:251667456" coordsize="107941,9848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">
                <v:shape id="Grafik 18" o:spid="_x0000_s1027" type="#_x0000_t75" style="position:absolute;width:107899;height:984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">
                  <v:imagedata r:id="rId17" o:title="" croptop="-38f" cropbottom="362f" cropleft="-1f" cropright="10542f"/>
                </v:shape>
                <v:line id="Gerader Verbinder 4" o:spid="_x0000_s1028" style="position:absolute;visibility:visible;mso-wrap-style:square" from="107941,70" to="107941,98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" strokecolor="black [3213]" strokeweight=".3pt">
                  <v:stroke joinstyle="miter"/>
                </v:line>
              </v:group>
            </w:pict>
          </mc:Fallback>
        </mc:AlternateContent>
      </w:r>
      <w:r w:rsidR="00A120B3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66BB70F" wp14:editId="4C481B2F">
                <wp:simplePos x="0" y="0"/>
                <wp:positionH relativeFrom="column">
                  <wp:posOffset>-720090</wp:posOffset>
                </wp:positionH>
                <wp:positionV relativeFrom="paragraph">
                  <wp:posOffset>-621030</wp:posOffset>
                </wp:positionV>
                <wp:extent cx="10789920" cy="9847580"/>
                <wp:effectExtent l="0" t="0" r="0" b="0"/>
                <wp:wrapNone/>
                <wp:docPr id="33914889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89920" cy="9847580"/>
                          <a:chOff x="0" y="0"/>
                          <a:chExt cx="16992" cy="15508"/>
                        </a:xfrm>
                      </wpg:grpSpPr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188E6" id="Group 4" o:spid="_x0000_s1026" style="position:absolute;margin-left:-56.7pt;margin-top:-48.9pt;width:849.6pt;height:775.4pt;z-index:251668480" coordsize="16992,15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"/>
            </w:pict>
          </mc:Fallback>
        </mc:AlternateContent>
      </w:r>
    </w:p>
    <w:sectPr w:rsidR="00AB13EE" w:rsidSect="00424440">
      <w:headerReference w:type="default" r:id="rId18"/>
      <w:pgSz w:w="23808" w:h="16840" w:orient="landscape" w:code="8"/>
      <w:pgMar w:top="680" w:right="1418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F368C" w14:textId="77777777" w:rsidR="00FB6FE8" w:rsidRDefault="00FB6FE8" w:rsidP="004F3FEC">
      <w:pPr>
        <w:spacing w:after="0" w:line="240" w:lineRule="auto"/>
      </w:pPr>
      <w:r>
        <w:separator/>
      </w:r>
    </w:p>
  </w:endnote>
  <w:endnote w:type="continuationSeparator" w:id="0">
    <w:p w14:paraId="26D65617" w14:textId="77777777" w:rsidR="00FB6FE8" w:rsidRDefault="00FB6FE8" w:rsidP="004F3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28D6" w14:textId="77777777" w:rsidR="00FB6FE8" w:rsidRDefault="00FB6FE8" w:rsidP="004F3FEC">
      <w:pPr>
        <w:spacing w:after="0" w:line="240" w:lineRule="auto"/>
      </w:pPr>
      <w:r>
        <w:separator/>
      </w:r>
    </w:p>
  </w:footnote>
  <w:footnote w:type="continuationSeparator" w:id="0">
    <w:p w14:paraId="268A61F0" w14:textId="77777777" w:rsidR="00FB6FE8" w:rsidRDefault="00FB6FE8" w:rsidP="004F3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4360" w14:textId="01609402" w:rsidR="005C311B" w:rsidRDefault="00A00BD4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1312" behindDoc="0" locked="0" layoutInCell="1" allowOverlap="1" wp14:anchorId="5875331E" wp14:editId="346C278B">
          <wp:simplePos x="0" y="0"/>
          <wp:positionH relativeFrom="margin">
            <wp:align>right</wp:align>
          </wp:positionH>
          <wp:positionV relativeFrom="paragraph">
            <wp:posOffset>-647065</wp:posOffset>
          </wp:positionV>
          <wp:extent cx="2091055" cy="481965"/>
          <wp:effectExtent l="0" t="0" r="4445" b="0"/>
          <wp:wrapNone/>
          <wp:docPr id="280813473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813473" name="Grafik 2808134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055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2336" behindDoc="0" locked="0" layoutInCell="1" allowOverlap="1" wp14:anchorId="1F8B4840" wp14:editId="3435BD76">
          <wp:simplePos x="0" y="0"/>
          <wp:positionH relativeFrom="margin">
            <wp:align>left</wp:align>
          </wp:positionH>
          <wp:positionV relativeFrom="paragraph">
            <wp:posOffset>-648335</wp:posOffset>
          </wp:positionV>
          <wp:extent cx="2997018" cy="481946"/>
          <wp:effectExtent l="0" t="0" r="0" b="0"/>
          <wp:wrapNone/>
          <wp:docPr id="208564936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5649360" name="Grafik 2085649360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93" t="30966" b="11873"/>
                  <a:stretch>
                    <a:fillRect/>
                  </a:stretch>
                </pic:blipFill>
                <pic:spPr bwMode="auto">
                  <a:xfrm>
                    <a:off x="0" y="0"/>
                    <a:ext cx="2997018" cy="4819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EBAA2" w14:textId="496FFB11" w:rsidR="004F3FEC" w:rsidRDefault="004F3FEC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CD9846" wp14:editId="67FF9709">
          <wp:simplePos x="0" y="0"/>
          <wp:positionH relativeFrom="page">
            <wp:align>left</wp:align>
          </wp:positionH>
          <wp:positionV relativeFrom="paragraph">
            <wp:posOffset>-630555</wp:posOffset>
          </wp:positionV>
          <wp:extent cx="2997835" cy="1099820"/>
          <wp:effectExtent l="0" t="0" r="0" b="0"/>
          <wp:wrapNone/>
          <wp:docPr id="8350456" name="Grafik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60766" name="Grafik 756607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7835" cy="1099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0630F5FC" wp14:editId="7CA9EBBF">
          <wp:simplePos x="0" y="0"/>
          <wp:positionH relativeFrom="margin">
            <wp:posOffset>5221605</wp:posOffset>
          </wp:positionH>
          <wp:positionV relativeFrom="paragraph">
            <wp:posOffset>-325755</wp:posOffset>
          </wp:positionV>
          <wp:extent cx="1827651" cy="421462"/>
          <wp:effectExtent l="0" t="0" r="1270" b="0"/>
          <wp:wrapNone/>
          <wp:docPr id="70782450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151737" name="Grafik 9561517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7651" cy="421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6C3A4" w14:textId="44BF1168" w:rsidR="009B3055" w:rsidRDefault="009B30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23350"/>
    <w:multiLevelType w:val="hybridMultilevel"/>
    <w:tmpl w:val="A7981A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E6B05"/>
    <w:multiLevelType w:val="hybridMultilevel"/>
    <w:tmpl w:val="C23C2AD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635F5"/>
    <w:multiLevelType w:val="hybridMultilevel"/>
    <w:tmpl w:val="611E413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008B9"/>
    <w:multiLevelType w:val="hybridMultilevel"/>
    <w:tmpl w:val="921017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811749">
    <w:abstractNumId w:val="0"/>
  </w:num>
  <w:num w:numId="2" w16cid:durableId="1466466123">
    <w:abstractNumId w:val="1"/>
  </w:num>
  <w:num w:numId="3" w16cid:durableId="1156607502">
    <w:abstractNumId w:val="3"/>
  </w:num>
  <w:num w:numId="4" w16cid:durableId="730233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FEC"/>
    <w:rsid w:val="00020DB5"/>
    <w:rsid w:val="00051E2B"/>
    <w:rsid w:val="0006202C"/>
    <w:rsid w:val="0008257B"/>
    <w:rsid w:val="000A5D96"/>
    <w:rsid w:val="00102FD6"/>
    <w:rsid w:val="0012561C"/>
    <w:rsid w:val="001C0A55"/>
    <w:rsid w:val="001C6294"/>
    <w:rsid w:val="001D48FB"/>
    <w:rsid w:val="001D6185"/>
    <w:rsid w:val="001F00FC"/>
    <w:rsid w:val="001F116E"/>
    <w:rsid w:val="00252180"/>
    <w:rsid w:val="002B789B"/>
    <w:rsid w:val="003B046B"/>
    <w:rsid w:val="003B7B69"/>
    <w:rsid w:val="0041738F"/>
    <w:rsid w:val="00424440"/>
    <w:rsid w:val="004908F4"/>
    <w:rsid w:val="004F1A6E"/>
    <w:rsid w:val="004F3FEC"/>
    <w:rsid w:val="00572035"/>
    <w:rsid w:val="0059150A"/>
    <w:rsid w:val="00597566"/>
    <w:rsid w:val="005C311B"/>
    <w:rsid w:val="00605D91"/>
    <w:rsid w:val="00607F67"/>
    <w:rsid w:val="00642AEA"/>
    <w:rsid w:val="0065202F"/>
    <w:rsid w:val="006D0159"/>
    <w:rsid w:val="006E38F0"/>
    <w:rsid w:val="007254AA"/>
    <w:rsid w:val="00751E90"/>
    <w:rsid w:val="00762D9B"/>
    <w:rsid w:val="008601AC"/>
    <w:rsid w:val="00867308"/>
    <w:rsid w:val="008B3D45"/>
    <w:rsid w:val="00941375"/>
    <w:rsid w:val="009613D9"/>
    <w:rsid w:val="009750CF"/>
    <w:rsid w:val="00975A61"/>
    <w:rsid w:val="00980573"/>
    <w:rsid w:val="00982F5F"/>
    <w:rsid w:val="009A593E"/>
    <w:rsid w:val="009B3055"/>
    <w:rsid w:val="009D5F60"/>
    <w:rsid w:val="00A00BD4"/>
    <w:rsid w:val="00A120B3"/>
    <w:rsid w:val="00A376AF"/>
    <w:rsid w:val="00AB13EE"/>
    <w:rsid w:val="00AC52CF"/>
    <w:rsid w:val="00AD0833"/>
    <w:rsid w:val="00AD5215"/>
    <w:rsid w:val="00AE016B"/>
    <w:rsid w:val="00C53950"/>
    <w:rsid w:val="00C63926"/>
    <w:rsid w:val="00C76B25"/>
    <w:rsid w:val="00CE2E66"/>
    <w:rsid w:val="00D01154"/>
    <w:rsid w:val="00D47DC4"/>
    <w:rsid w:val="00D64CE9"/>
    <w:rsid w:val="00D84F16"/>
    <w:rsid w:val="00D9400A"/>
    <w:rsid w:val="00DE308B"/>
    <w:rsid w:val="00E3306F"/>
    <w:rsid w:val="00E36258"/>
    <w:rsid w:val="00E84040"/>
    <w:rsid w:val="00EE4006"/>
    <w:rsid w:val="00F1415A"/>
    <w:rsid w:val="00F23EB4"/>
    <w:rsid w:val="00FB4DC5"/>
    <w:rsid w:val="00FB6FE8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836ED"/>
  <w15:chartTrackingRefBased/>
  <w15:docId w15:val="{8275E13D-67D3-4958-B201-5F659E07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0ABE"/>
  </w:style>
  <w:style w:type="paragraph" w:styleId="berschrift1">
    <w:name w:val="heading 1"/>
    <w:basedOn w:val="Standard"/>
    <w:next w:val="Standard"/>
    <w:link w:val="berschrift1Zchn"/>
    <w:uiPriority w:val="9"/>
    <w:qFormat/>
    <w:rsid w:val="004F3F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3F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F3F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F3F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F3F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F3F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F3F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F3F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F3F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F3F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3F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F3F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F3FE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F3FE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F3FE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F3FE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F3FE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F3F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F3F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F3F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F3F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F3F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F3F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3FE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F3FE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3FE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3F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3FE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F3FEC"/>
    <w:rPr>
      <w:b/>
      <w:bCs/>
      <w:smallCaps/>
      <w:color w:val="2F5496" w:themeColor="accent1" w:themeShade="BF"/>
      <w:spacing w:val="5"/>
    </w:rPr>
  </w:style>
  <w:style w:type="table" w:customStyle="1" w:styleId="Kalender1">
    <w:name w:val="Kalender 1"/>
    <w:basedOn w:val="NormaleTabelle"/>
    <w:uiPriority w:val="99"/>
    <w:qFormat/>
    <w:rsid w:val="004F3FEC"/>
    <w:pPr>
      <w:spacing w:after="0" w:line="240" w:lineRule="auto"/>
    </w:pPr>
    <w:rPr>
      <w:rFonts w:eastAsiaTheme="minorEastAsia"/>
      <w:kern w:val="0"/>
      <w:sz w:val="22"/>
      <w:szCs w:val="22"/>
      <w:lang w:eastAsia="de-AT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lenraster">
    <w:name w:val="Table Grid"/>
    <w:basedOn w:val="NormaleTabelle"/>
    <w:uiPriority w:val="59"/>
    <w:rsid w:val="004F3FE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4F3FEC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KopfzeileZchn">
    <w:name w:val="Kopfzeile Zchn"/>
    <w:basedOn w:val="Absatz-Standardschriftart"/>
    <w:link w:val="Kopfzeile"/>
    <w:uiPriority w:val="99"/>
    <w:rsid w:val="004F3FEC"/>
    <w:rPr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4F3FEC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FuzeileZchn">
    <w:name w:val="Fußzeile Zchn"/>
    <w:basedOn w:val="Absatz-Standardschriftart"/>
    <w:link w:val="Fuzeile"/>
    <w:uiPriority w:val="99"/>
    <w:rsid w:val="004F3FEC"/>
    <w:rPr>
      <w:kern w:val="0"/>
      <w:sz w:val="22"/>
      <w:szCs w:val="22"/>
      <w14:ligatures w14:val="none"/>
    </w:rPr>
  </w:style>
  <w:style w:type="paragraph" w:styleId="KeinLeerraum">
    <w:name w:val="No Spacing"/>
    <w:uiPriority w:val="1"/>
    <w:qFormat/>
    <w:rsid w:val="005C311B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9613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8.e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9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7EF66-0952-4986-AF66-A9FAC21E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983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Region Sterngartl Gusental</dc:creator>
  <cp:keywords/>
  <dc:description/>
  <cp:lastModifiedBy>Julian</cp:lastModifiedBy>
  <cp:revision>5</cp:revision>
  <cp:lastPrinted>2026-05-13T11:26:00Z</cp:lastPrinted>
  <dcterms:created xsi:type="dcterms:W3CDTF">2026-06-01T09:02:00Z</dcterms:created>
  <dcterms:modified xsi:type="dcterms:W3CDTF">2026-06-01T09:02:00Z</dcterms:modified>
  <cp:contentStatus/>
</cp:coreProperties>
</file>